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66666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290"/>
      </w:tblGrid>
      <w:tr w:rsidR="00000000">
        <w:trPr>
          <w:divId w:val="51126742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000000" w:rsidRDefault="00857F9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divId w:val="51126742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857F9E">
            <w:pPr>
              <w:shd w:val="clear" w:color="auto" w:fill="ABF6FF"/>
              <w:wordWrap w:val="0"/>
              <w:jc w:val="center"/>
              <w:divId w:val="1886523228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 w:hint="eastAsia"/>
                <w:b/>
                <w:bCs/>
                <w:color w:val="001F23"/>
                <w:sz w:val="33"/>
                <w:szCs w:val="33"/>
              </w:rPr>
              <w:t>基本信息</w:t>
            </w:r>
          </w:p>
          <w:p w:rsidR="00000000" w:rsidRDefault="00857F9E">
            <w:pPr>
              <w:wordWrap w:val="0"/>
              <w:divId w:val="173126874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 w:hint="eastAsia"/>
                <w:b/>
                <w:bCs/>
                <w:sz w:val="27"/>
                <w:szCs w:val="27"/>
              </w:rPr>
              <w:t>用户资料</w:t>
            </w:r>
          </w:p>
          <w:p w:rsidR="00000000" w:rsidRDefault="00857F9E">
            <w:pPr>
              <w:wordWrap w:val="0"/>
              <w:divId w:val="148812652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联系人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293681040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职位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35619843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电话号码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2086340273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手机号码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79209425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电子邮箱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1768577142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电子邮箱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】格式错误，请重新填写。</w:t>
            </w:r>
          </w:p>
          <w:p w:rsidR="00000000" w:rsidRDefault="00857F9E">
            <w:pPr>
              <w:wordWrap w:val="0"/>
              <w:divId w:val="1530340617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请选择【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所在行业领域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1424765140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请选择【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参加专业赛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1343120110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电话号码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】格式错误，请重新填写。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divId w:val="173126874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"/>
                    <w:gridCol w:w="6865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48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参赛组别：</w:t>
                        </w:r>
                      </w:p>
                    </w:tc>
                    <w:tc>
                      <w:tcPr>
                        <w:tcW w:w="450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48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预选赛区：</w:t>
                        </w:r>
                      </w:p>
                    </w:tc>
                    <w:tc>
                      <w:tcPr>
                        <w:tcW w:w="450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48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所在行业领域：</w:t>
                        </w:r>
                      </w:p>
                    </w:tc>
                    <w:tc>
                      <w:tcPr>
                        <w:tcW w:w="450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divId w:val="1666934952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48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参加专业赛：</w:t>
                        </w:r>
                      </w:p>
                    </w:tc>
                    <w:tc>
                      <w:tcPr>
                        <w:tcW w:w="450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divId w:val="636230283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48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信息来源：</w:t>
                        </w:r>
                      </w:p>
                    </w:tc>
                    <w:tc>
                      <w:tcPr>
                        <w:tcW w:w="450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857F9E">
            <w:pPr>
              <w:wordWrap w:val="0"/>
              <w:divId w:val="63506780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 w:hint="eastAsia"/>
                <w:b/>
                <w:bCs/>
                <w:sz w:val="27"/>
                <w:szCs w:val="27"/>
              </w:rPr>
              <w:t>团队基本信息</w:t>
            </w:r>
          </w:p>
          <w:p w:rsidR="00000000" w:rsidRDefault="00857F9E">
            <w:pPr>
              <w:wordWrap w:val="0"/>
              <w:divId w:val="109667642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其它参赛目的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64226299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团队名称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845291671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请选择【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团队成立时间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1115560143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请选择【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拟成立公司时间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1261373512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办公地址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96419646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通迅地址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000000" w:rsidRDefault="00857F9E">
            <w:pPr>
              <w:wordWrap w:val="0"/>
              <w:divId w:val="173153586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请选择【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拟落地深圳时间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divId w:val="63506780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1"/>
                    <w:gridCol w:w="1319"/>
                    <w:gridCol w:w="1814"/>
                    <w:gridCol w:w="2662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团队名称：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参赛目的：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团队成立时间：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通迅地址：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邮政编码：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团队网址：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团队微信：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857F9E">
            <w:pPr>
              <w:wordWrap w:val="0"/>
              <w:divId w:val="430929652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 w:hint="eastAsia"/>
                <w:b/>
                <w:bCs/>
                <w:sz w:val="27"/>
                <w:szCs w:val="27"/>
              </w:rPr>
              <w:t>人员信息</w:t>
            </w:r>
          </w:p>
          <w:p w:rsidR="00000000" w:rsidRDefault="00857F9E">
            <w:pPr>
              <w:wordWrap w:val="0"/>
              <w:divId w:val="127490107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数据删除后将无法还原，确定要删除吗？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divId w:val="4309296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"/>
                    <w:gridCol w:w="1226"/>
                    <w:gridCol w:w="2650"/>
                    <w:gridCol w:w="636"/>
                    <w:gridCol w:w="2281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团队负责人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姓名：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性别：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divId w:val="991712137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国籍：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出生日期：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最高学历：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手机号码：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联系电话：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电子邮箱：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证件类型：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证件号码：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教育经历：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6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9"/>
                                <w:gridCol w:w="345"/>
                                <w:gridCol w:w="345"/>
                                <w:gridCol w:w="2411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57F9E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学历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57F9E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毕业院校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57F9E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专业或研究方向</w:t>
                                    </w:r>
                                  </w:p>
                                </w:tc>
                                <w:tc>
                                  <w:tcPr>
                                    <w:tcW w:w="28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57F9E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毕业时间（年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日）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57F9E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57F9E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57F9E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57F9E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57F9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57F9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主要成就：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divId w:val="1668558629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主要工作经历：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57F9E">
                        <w:pPr>
                          <w:wordWrap w:val="0"/>
                          <w:divId w:val="1107508531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857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51126742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857F9E">
            <w:pPr>
              <w:shd w:val="clear" w:color="auto" w:fill="ABF6FF"/>
              <w:wordWrap w:val="0"/>
              <w:jc w:val="center"/>
              <w:divId w:val="1299846756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 w:hint="eastAsia"/>
                <w:b/>
                <w:bCs/>
                <w:color w:val="001F23"/>
                <w:sz w:val="33"/>
                <w:szCs w:val="33"/>
              </w:rPr>
              <w:t>核心团队</w:t>
            </w:r>
          </w:p>
          <w:p w:rsidR="00000000" w:rsidRDefault="00857F9E">
            <w:pPr>
              <w:wordWrap w:val="0"/>
              <w:divId w:val="614944815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 w:hint="eastAsia"/>
                <w:b/>
                <w:bCs/>
                <w:sz w:val="27"/>
                <w:szCs w:val="27"/>
              </w:rPr>
              <w:t>核心团队</w:t>
            </w:r>
          </w:p>
          <w:p w:rsidR="00000000" w:rsidRDefault="00857F9E">
            <w:pPr>
              <w:wordWrap w:val="0"/>
              <w:divId w:val="234632159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数据删除后将无法还原，确定要删除吗？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1"/>
                    <w:gridCol w:w="5495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团队或个人近期合影：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right"/>
                          <w:divId w:val="614944815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核心团队成员：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3"/>
                          <w:gridCol w:w="218"/>
                          <w:gridCol w:w="878"/>
                          <w:gridCol w:w="348"/>
                          <w:gridCol w:w="878"/>
                          <w:gridCol w:w="293"/>
                        </w:tblGrid>
                        <w:tr w:rsidR="00000000">
                          <w:trPr>
                            <w:gridAfter w:val="5"/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shd w:val="clear" w:color="auto" w:fill="666666"/>
                                <w:wordWrap w:val="0"/>
                                <w:divId w:val="71940646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NO:1</w:t>
                              </w:r>
                            </w:p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1"/>
                                <w:gridCol w:w="824"/>
                                <w:gridCol w:w="614"/>
                                <w:gridCol w:w="416"/>
                              </w:tblGrid>
                              <w:tr w:rsidR="00000000">
                                <w:trPr>
                                  <w:divId w:val="488600261"/>
                                  <w:tblCellSpacing w:w="7" w:type="dxa"/>
                                </w:trPr>
                                <w:tc>
                                  <w:tcPr>
                                    <w:tcW w:w="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57F9E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21"/>
                                        <w:szCs w:val="21"/>
                                      </w:rPr>
                                      <w:t>姓名：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57F9E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57F9E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21"/>
                                        <w:szCs w:val="21"/>
                                      </w:rPr>
                                      <w:t>性别：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57F9E">
                                    <w:pP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488600261"/>
                                  <w:tblCellSpacing w:w="7" w:type="dxa"/>
                                </w:trPr>
                                <w:tc>
                                  <w:tcPr>
                                    <w:tcW w:w="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57F9E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21"/>
                                        <w:szCs w:val="21"/>
                                      </w:rPr>
                                      <w:t>出生日期：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57F9E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57F9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857F9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57F9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职位：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职称：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最高学历：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选入国家千人计划：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国籍：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留学经历：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大学生科技企业：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创业次数：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手机号码：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院士：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教育经历：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5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4"/>
                                      <w:gridCol w:w="345"/>
                                      <w:gridCol w:w="345"/>
                                      <w:gridCol w:w="965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857F9E">
                                          <w:pPr>
                                            <w:wordWrap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学历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857F9E">
                                          <w:pPr>
                                            <w:wordWrap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毕业院校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857F9E">
                                          <w:pPr>
                                            <w:wordWrap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专业或研究方向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8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857F9E">
                                          <w:pPr>
                                            <w:wordWrap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毕业时间（年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月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日）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</w:tcPr>
                                        <w:p w:rsidR="00000000" w:rsidRDefault="00857F9E">
                                          <w:pPr>
                                            <w:wordWrap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</w:tcPr>
                                        <w:p w:rsidR="00000000" w:rsidRDefault="00857F9E">
                                          <w:pPr>
                                            <w:wordWrap w:val="0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</w:tcPr>
                                        <w:p w:rsidR="00000000" w:rsidRDefault="00857F9E">
                                          <w:pPr>
                                            <w:wordWrap w:val="0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</w:tcPr>
                                        <w:p w:rsidR="00000000" w:rsidRDefault="00857F9E">
                                          <w:pPr>
                                            <w:wordWrap w:val="0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57F9E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57F9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主要成就：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主要工作经历：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57F9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857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57F9E">
      <w:pPr>
        <w:shd w:val="clear" w:color="auto" w:fill="ABF6FF"/>
        <w:wordWrap w:val="0"/>
        <w:jc w:val="center"/>
        <w:divId w:val="1774590180"/>
        <w:rPr>
          <w:rFonts w:ascii="Arial" w:hAnsi="Arial" w:cs="Arial"/>
          <w:color w:val="001F23"/>
          <w:sz w:val="33"/>
          <w:szCs w:val="33"/>
        </w:rPr>
      </w:pPr>
      <w:r>
        <w:rPr>
          <w:rFonts w:ascii="Arial" w:hAnsi="Arial" w:cs="Arial" w:hint="eastAsia"/>
          <w:b/>
          <w:bCs/>
          <w:color w:val="001F23"/>
          <w:sz w:val="33"/>
          <w:szCs w:val="33"/>
        </w:rPr>
        <w:t>商业计划书</w:t>
      </w:r>
    </w:p>
    <w:p w:rsidR="00000000" w:rsidRDefault="00857F9E">
      <w:pPr>
        <w:wordWrap w:val="0"/>
        <w:divId w:val="104799810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 w:hint="eastAsia"/>
          <w:b/>
          <w:bCs/>
          <w:sz w:val="27"/>
          <w:szCs w:val="27"/>
        </w:rPr>
        <w:t>项目介绍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04799810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288"/>
              <w:gridCol w:w="144"/>
              <w:gridCol w:w="240"/>
            </w:tblGrid>
            <w:tr w:rsidR="00000000">
              <w:trPr>
                <w:tblCellSpacing w:w="7" w:type="dxa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项目名称：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00000" w:rsidRDefault="00857F9E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商业计划书：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00000" w:rsidRDefault="00857F9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项目阶段：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00000" w:rsidRDefault="00857F9E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项目产品图片：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00000" w:rsidRDefault="00857F9E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00000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类似技术研发机构：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00000" w:rsidRDefault="00857F9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tblCellSpacing w:w="7" w:type="dxa"/>
              </w:trPr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项目概要：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00000" w:rsidRDefault="00857F9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857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57F9E">
      <w:pPr>
        <w:wordWrap w:val="0"/>
        <w:divId w:val="376128675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 w:hint="eastAsia"/>
          <w:b/>
          <w:bCs/>
          <w:sz w:val="27"/>
          <w:szCs w:val="27"/>
        </w:rPr>
        <w:t>市场经营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37612867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16"/>
              <w:gridCol w:w="408"/>
            </w:tblGrid>
            <w:tr w:rsidR="00000000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是否有主要竞争对手：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750"/>
                    <w:gridCol w:w="480"/>
                    <w:gridCol w:w="48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是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480"/>
                          <w:gridCol w:w="480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竞争对手名称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是否上市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57F9E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市场份额占有率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(%)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000000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57F9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竞争优势：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00000" w:rsidRDefault="00857F9E">
                  <w:pPr>
                    <w:wordWrap w:val="0"/>
                    <w:divId w:val="1466200522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产品市场分析：</w:t>
                  </w:r>
                </w:p>
              </w:tc>
              <w:tc>
                <w:tcPr>
                  <w:tcW w:w="4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00000" w:rsidRDefault="00857F9E">
                  <w:pPr>
                    <w:wordWrap w:val="0"/>
                    <w:divId w:val="253830904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商业模式：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00000" w:rsidRDefault="00857F9E">
                  <w:pPr>
                    <w:wordWrap w:val="0"/>
                    <w:divId w:val="354234764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经营风险与对策：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00000" w:rsidRDefault="00857F9E">
                  <w:pPr>
                    <w:wordWrap w:val="0"/>
                    <w:divId w:val="1359043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是否有过经济诉讼：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750"/>
                    <w:gridCol w:w="480"/>
                    <w:gridCol w:w="48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否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57F9E">
                        <w:r>
                          <w:rPr>
                            <w:rFonts w:hint="eastAsia"/>
                          </w:rPr>
                          <w:t>诉讼原因：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是否有过环保诉讼：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750"/>
                    <w:gridCol w:w="480"/>
                    <w:gridCol w:w="48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否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57F9E">
                        <w:r>
                          <w:rPr>
                            <w:rFonts w:hint="eastAsia"/>
                          </w:rPr>
                          <w:t>诉讼原因：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其它诉讼：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480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诉讼原因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诉讼内容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没有任何数据</w:t>
                        </w: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857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57F9E">
      <w:pPr>
        <w:wordWrap w:val="0"/>
        <w:divId w:val="8310219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 w:hint="eastAsia"/>
          <w:b/>
          <w:bCs/>
          <w:sz w:val="27"/>
          <w:szCs w:val="27"/>
        </w:rPr>
        <w:t>核心技术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31021957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864"/>
            </w:tblGrid>
            <w:tr w:rsidR="00000000">
              <w:trPr>
                <w:tblCellSpacing w:w="7" w:type="dxa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7F7F7"/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技术来源：</w:t>
                  </w:r>
                </w:p>
              </w:tc>
              <w:tc>
                <w:tcPr>
                  <w:tcW w:w="4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00000" w:rsidRDefault="00857F9E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独立知识产权、</w:t>
                  </w:r>
                </w:p>
              </w:tc>
            </w:tr>
            <w:tr w:rsidR="0000000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7F7F7"/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专利：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250"/>
                    <w:gridCol w:w="2700"/>
                    <w:gridCol w:w="2700"/>
                    <w:gridCol w:w="2850"/>
                    <w:gridCol w:w="480"/>
                  </w:tblGrid>
                  <w:tr w:rsidR="00000000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专利名称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专利类型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专利号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获得方式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获得时间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7F7F7"/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软件著作权：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3450"/>
                    <w:gridCol w:w="3300"/>
                    <w:gridCol w:w="2850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软件著作权名称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软件著作权人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登记号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获得时间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7F7F7"/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药品批文：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850"/>
                    <w:gridCol w:w="2850"/>
                    <w:gridCol w:w="3300"/>
                    <w:gridCol w:w="2850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药品名称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国家新药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国家一级中药保护品种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药品批准文号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有效日期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7F7F7"/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医疗器械注册证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3300"/>
                    <w:gridCol w:w="2850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产品名称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医疗器械注册号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有效日期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57F9E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57F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857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57F9E">
      <w:pPr>
        <w:wordWrap w:val="0"/>
        <w:divId w:val="174325848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 w:hint="eastAsia"/>
          <w:b/>
          <w:bCs/>
          <w:sz w:val="27"/>
          <w:szCs w:val="27"/>
        </w:rPr>
        <w:t>融资计划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43258489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480"/>
            </w:tblGrid>
            <w:tr w:rsidR="00000000">
              <w:trPr>
                <w:tblCellSpacing w:w="7" w:type="dxa"/>
              </w:trPr>
              <w:tc>
                <w:tcPr>
                  <w:tcW w:w="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融资计划：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00000" w:rsidRDefault="00857F9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857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57F9E">
      <w:pPr>
        <w:shd w:val="clear" w:color="auto" w:fill="ABF6FF"/>
        <w:wordWrap w:val="0"/>
        <w:jc w:val="center"/>
        <w:divId w:val="1055081456"/>
        <w:rPr>
          <w:rFonts w:ascii="Arial" w:hAnsi="Arial" w:cs="Arial"/>
          <w:color w:val="001F23"/>
          <w:sz w:val="33"/>
          <w:szCs w:val="33"/>
        </w:rPr>
      </w:pPr>
      <w:r>
        <w:rPr>
          <w:rFonts w:ascii="Arial" w:hAnsi="Arial" w:cs="Arial" w:hint="eastAsia"/>
          <w:b/>
          <w:bCs/>
          <w:color w:val="001F23"/>
          <w:sz w:val="33"/>
          <w:szCs w:val="33"/>
        </w:rPr>
        <w:t>补充材料</w:t>
      </w:r>
    </w:p>
    <w:p w:rsidR="00000000" w:rsidRDefault="00857F9E">
      <w:pPr>
        <w:wordWrap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 w:hint="eastAsia"/>
          <w:b/>
          <w:bCs/>
          <w:sz w:val="27"/>
          <w:szCs w:val="27"/>
        </w:rPr>
        <w:t>补充资料</w:t>
      </w:r>
    </w:p>
    <w:p w:rsidR="00000000" w:rsidRDefault="00857F9E">
      <w:pPr>
        <w:wordWrap w:val="0"/>
        <w:divId w:val="2016492370"/>
        <w:rPr>
          <w:rFonts w:ascii="Arial" w:hAnsi="Arial" w:cs="Arial"/>
          <w:vanish/>
          <w:sz w:val="27"/>
          <w:szCs w:val="27"/>
        </w:rPr>
      </w:pPr>
      <w:r>
        <w:rPr>
          <w:rFonts w:ascii="Arial" w:hAnsi="Arial" w:cs="Arial" w:hint="eastAsia"/>
          <w:vanish/>
          <w:sz w:val="27"/>
          <w:szCs w:val="27"/>
        </w:rPr>
        <w:t>请上传【</w:t>
      </w:r>
      <w:r>
        <w:rPr>
          <w:rFonts w:ascii="Arial" w:hAnsi="Arial" w:cs="Arial"/>
          <w:vanish/>
          <w:sz w:val="27"/>
          <w:szCs w:val="27"/>
        </w:rPr>
        <w:t xml:space="preserve"> </w:t>
      </w:r>
      <w:r>
        <w:rPr>
          <w:rFonts w:ascii="Arial" w:hAnsi="Arial" w:cs="Arial" w:hint="eastAsia"/>
          <w:vanish/>
          <w:sz w:val="27"/>
          <w:szCs w:val="27"/>
        </w:rPr>
        <w:t>文件</w:t>
      </w:r>
      <w:r>
        <w:rPr>
          <w:rFonts w:ascii="Arial" w:hAnsi="Arial" w:cs="Arial"/>
          <w:vanish/>
          <w:sz w:val="27"/>
          <w:szCs w:val="27"/>
        </w:rPr>
        <w:t xml:space="preserve"> </w:t>
      </w:r>
      <w:r>
        <w:rPr>
          <w:rFonts w:ascii="Arial" w:hAnsi="Arial" w:cs="Arial" w:hint="eastAsia"/>
          <w:vanish/>
          <w:sz w:val="27"/>
          <w:szCs w:val="27"/>
        </w:rPr>
        <w:t>】</w:t>
      </w:r>
    </w:p>
    <w:p w:rsidR="00000000" w:rsidRDefault="00857F9E">
      <w:pPr>
        <w:wordWrap w:val="0"/>
        <w:divId w:val="1292128219"/>
        <w:rPr>
          <w:rFonts w:ascii="Arial" w:hAnsi="Arial" w:cs="Arial"/>
          <w:vanish/>
          <w:sz w:val="27"/>
          <w:szCs w:val="27"/>
        </w:rPr>
      </w:pPr>
      <w:r>
        <w:rPr>
          <w:rFonts w:ascii="Arial" w:hAnsi="Arial" w:cs="Arial" w:hint="eastAsia"/>
          <w:vanish/>
          <w:sz w:val="27"/>
          <w:szCs w:val="27"/>
        </w:rPr>
        <w:t>数据删除后将无法还原，确定要删除吗？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80"/>
              <w:gridCol w:w="1200"/>
              <w:gridCol w:w="480"/>
              <w:gridCol w:w="2700"/>
            </w:tblGrid>
            <w:tr w:rsidR="00000000">
              <w:trPr>
                <w:tblCellSpacing w:w="7" w:type="dxa"/>
              </w:trPr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>资料类型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>文件名称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>文件大小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>描述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>上传时间</w:t>
                  </w:r>
                </w:p>
              </w:tc>
            </w:tr>
            <w:tr w:rsidR="0000000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00000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00000" w:rsidRDefault="00857F9E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00000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00000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00000" w:rsidRDefault="00857F9E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857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57F9E">
      <w:pPr>
        <w:wordWrap w:val="0"/>
        <w:rPr>
          <w:rFonts w:ascii="Arial" w:hAnsi="Arial" w:cs="Arial"/>
          <w:sz w:val="27"/>
          <w:szCs w:val="27"/>
        </w:rPr>
      </w:pPr>
      <w:r>
        <w:pict/>
      </w:r>
    </w:p>
    <w:p w:rsidR="00857F9E" w:rsidRDefault="00857F9E"/>
    <w:sectPr w:rsidR="00857F9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9E" w:rsidRDefault="00857F9E">
      <w:pPr>
        <w:rPr>
          <w:rFonts w:hint="eastAsia"/>
        </w:rPr>
      </w:pPr>
      <w:r>
        <w:separator/>
      </w:r>
    </w:p>
  </w:endnote>
  <w:endnote w:type="continuationSeparator" w:id="0">
    <w:p w:rsidR="00857F9E" w:rsidRDefault="00857F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9E" w:rsidRDefault="00857F9E">
      <w:r>
        <w:separator/>
      </w:r>
    </w:p>
  </w:footnote>
  <w:footnote w:type="continuationSeparator" w:id="0">
    <w:p w:rsidR="00857F9E" w:rsidRDefault="00857F9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07D2"/>
    <w:rsid w:val="00857F9E"/>
    <w:rsid w:val="008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632CD-8703-4058-9E0F-DC2B2F97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228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1731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846756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614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1308">
              <w:marLeft w:val="0"/>
              <w:marRight w:val="0"/>
              <w:marTop w:val="0"/>
              <w:marBottom w:val="0"/>
              <w:divBdr>
                <w:top w:val="single" w:sz="18" w:space="0" w:color="666666"/>
                <w:left w:val="single" w:sz="18" w:space="0" w:color="666666"/>
                <w:bottom w:val="single" w:sz="18" w:space="0" w:color="666666"/>
                <w:right w:val="single" w:sz="18" w:space="0" w:color="666666"/>
              </w:divBdr>
              <w:divsChild>
                <w:div w:id="4886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1456">
      <w:marLeft w:val="0"/>
      <w:marRight w:val="0"/>
      <w:marTop w:val="0"/>
      <w:marBottom w:val="0"/>
      <w:divBdr>
        <w:top w:val="single" w:sz="6" w:space="4" w:color="107F8C"/>
        <w:left w:val="single" w:sz="6" w:space="0" w:color="107F8C"/>
        <w:bottom w:val="single" w:sz="6" w:space="4" w:color="107F8C"/>
        <w:right w:val="single" w:sz="6" w:space="0" w:color="107F8C"/>
      </w:divBdr>
    </w:div>
    <w:div w:id="1774590180">
      <w:marLeft w:val="0"/>
      <w:marRight w:val="0"/>
      <w:marTop w:val="0"/>
      <w:marBottom w:val="0"/>
      <w:divBdr>
        <w:top w:val="single" w:sz="6" w:space="4" w:color="107F8C"/>
        <w:left w:val="single" w:sz="6" w:space="0" w:color="107F8C"/>
        <w:bottom w:val="single" w:sz="6" w:space="4" w:color="107F8C"/>
        <w:right w:val="single" w:sz="6" w:space="0" w:color="107F8C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Bizthor</dc:creator>
  <cp:keywords/>
  <dc:description/>
  <cp:lastModifiedBy>Bizthor</cp:lastModifiedBy>
  <cp:revision>2</cp:revision>
  <dcterms:created xsi:type="dcterms:W3CDTF">2018-12-04T03:42:00Z</dcterms:created>
  <dcterms:modified xsi:type="dcterms:W3CDTF">2018-12-04T03:42:00Z</dcterms:modified>
</cp:coreProperties>
</file>