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shd w:val="clear" w:color="auto" w:fill="666666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290"/>
      </w:tblGrid>
      <w:tr w:rsidR="00E54515">
        <w:trPr>
          <w:divId w:val="511267425"/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E54515" w:rsidRDefault="00E54515">
            <w:pPr>
              <w:rPr>
                <w:sz w:val="20"/>
                <w:szCs w:val="20"/>
              </w:rPr>
            </w:pPr>
          </w:p>
        </w:tc>
      </w:tr>
      <w:tr w:rsidR="00E54515">
        <w:trPr>
          <w:divId w:val="511267425"/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4515" w:rsidRDefault="00857F9E">
            <w:pPr>
              <w:shd w:val="clear" w:color="auto" w:fill="ABF6FF"/>
              <w:wordWrap w:val="0"/>
              <w:jc w:val="center"/>
              <w:divId w:val="1886523228"/>
              <w:rPr>
                <w:rFonts w:ascii="Arial" w:hAnsi="Arial" w:cs="Arial"/>
                <w:color w:val="001F23"/>
                <w:sz w:val="33"/>
                <w:szCs w:val="33"/>
              </w:rPr>
            </w:pPr>
            <w:r>
              <w:rPr>
                <w:rFonts w:ascii="Arial" w:hAnsi="Arial" w:cs="Arial" w:hint="eastAsia"/>
                <w:b/>
                <w:bCs/>
                <w:color w:val="001F23"/>
                <w:sz w:val="33"/>
                <w:szCs w:val="33"/>
              </w:rPr>
              <w:t>基本信息</w:t>
            </w:r>
          </w:p>
          <w:p w:rsidR="00E54515" w:rsidRDefault="00857F9E">
            <w:pPr>
              <w:wordWrap w:val="0"/>
              <w:divId w:val="173126874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br/>
            </w:r>
            <w:r>
              <w:rPr>
                <w:rFonts w:ascii="Arial" w:hAnsi="Arial" w:cs="Arial" w:hint="eastAsia"/>
                <w:b/>
                <w:bCs/>
                <w:sz w:val="27"/>
                <w:szCs w:val="27"/>
              </w:rPr>
              <w:t>用户资料</w:t>
            </w:r>
          </w:p>
          <w:p w:rsidR="00E54515" w:rsidRDefault="00857F9E">
            <w:pPr>
              <w:wordWrap w:val="0"/>
              <w:divId w:val="1488126526"/>
              <w:rPr>
                <w:rFonts w:ascii="Arial" w:hAnsi="Arial" w:cs="Arial"/>
                <w:vanish/>
                <w:sz w:val="27"/>
                <w:szCs w:val="27"/>
              </w:rPr>
            </w:pPr>
            <w:r>
              <w:rPr>
                <w:rFonts w:ascii="Arial" w:hAnsi="Arial" w:cs="Arial" w:hint="eastAsia"/>
                <w:vanish/>
                <w:sz w:val="27"/>
                <w:szCs w:val="27"/>
              </w:rPr>
              <w:t>请填写【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联系人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】</w:t>
            </w:r>
          </w:p>
          <w:p w:rsidR="00E54515" w:rsidRDefault="00857F9E">
            <w:pPr>
              <w:wordWrap w:val="0"/>
              <w:divId w:val="293681040"/>
              <w:rPr>
                <w:rFonts w:ascii="Arial" w:hAnsi="Arial" w:cs="Arial"/>
                <w:vanish/>
                <w:sz w:val="27"/>
                <w:szCs w:val="27"/>
              </w:rPr>
            </w:pPr>
            <w:r>
              <w:rPr>
                <w:rFonts w:ascii="Arial" w:hAnsi="Arial" w:cs="Arial" w:hint="eastAsia"/>
                <w:vanish/>
                <w:sz w:val="27"/>
                <w:szCs w:val="27"/>
              </w:rPr>
              <w:t>请填写【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职位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】</w:t>
            </w:r>
          </w:p>
          <w:p w:rsidR="00E54515" w:rsidRDefault="00857F9E">
            <w:pPr>
              <w:wordWrap w:val="0"/>
              <w:divId w:val="356198436"/>
              <w:rPr>
                <w:rFonts w:ascii="Arial" w:hAnsi="Arial" w:cs="Arial"/>
                <w:vanish/>
                <w:sz w:val="27"/>
                <w:szCs w:val="27"/>
              </w:rPr>
            </w:pPr>
            <w:r>
              <w:rPr>
                <w:rFonts w:ascii="Arial" w:hAnsi="Arial" w:cs="Arial" w:hint="eastAsia"/>
                <w:vanish/>
                <w:sz w:val="27"/>
                <w:szCs w:val="27"/>
              </w:rPr>
              <w:t>请填写【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电话号码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】</w:t>
            </w:r>
          </w:p>
          <w:p w:rsidR="00E54515" w:rsidRDefault="00857F9E">
            <w:pPr>
              <w:wordWrap w:val="0"/>
              <w:divId w:val="2086340273"/>
              <w:rPr>
                <w:rFonts w:ascii="Arial" w:hAnsi="Arial" w:cs="Arial"/>
                <w:vanish/>
                <w:sz w:val="27"/>
                <w:szCs w:val="27"/>
              </w:rPr>
            </w:pPr>
            <w:r>
              <w:rPr>
                <w:rFonts w:ascii="Arial" w:hAnsi="Arial" w:cs="Arial" w:hint="eastAsia"/>
                <w:vanish/>
                <w:sz w:val="27"/>
                <w:szCs w:val="27"/>
              </w:rPr>
              <w:t>请填写【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手机号码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】</w:t>
            </w:r>
          </w:p>
          <w:p w:rsidR="00E54515" w:rsidRDefault="00857F9E">
            <w:pPr>
              <w:wordWrap w:val="0"/>
              <w:divId w:val="792094256"/>
              <w:rPr>
                <w:rFonts w:ascii="Arial" w:hAnsi="Arial" w:cs="Arial"/>
                <w:vanish/>
                <w:sz w:val="27"/>
                <w:szCs w:val="27"/>
              </w:rPr>
            </w:pPr>
            <w:r>
              <w:rPr>
                <w:rFonts w:ascii="Arial" w:hAnsi="Arial" w:cs="Arial" w:hint="eastAsia"/>
                <w:vanish/>
                <w:sz w:val="27"/>
                <w:szCs w:val="27"/>
              </w:rPr>
              <w:t>请填写【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电子邮箱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】</w:t>
            </w:r>
          </w:p>
          <w:p w:rsidR="00E54515" w:rsidRDefault="00857F9E">
            <w:pPr>
              <w:wordWrap w:val="0"/>
              <w:divId w:val="1768577142"/>
              <w:rPr>
                <w:rFonts w:ascii="Arial" w:hAnsi="Arial" w:cs="Arial"/>
                <w:vanish/>
                <w:sz w:val="27"/>
                <w:szCs w:val="27"/>
              </w:rPr>
            </w:pPr>
            <w:r>
              <w:rPr>
                <w:rFonts w:ascii="Arial" w:hAnsi="Arial" w:cs="Arial" w:hint="eastAsia"/>
                <w:vanish/>
                <w:sz w:val="27"/>
                <w:szCs w:val="27"/>
              </w:rPr>
              <w:t>【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电子邮箱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】格式错误，请重新填写。</w:t>
            </w:r>
          </w:p>
          <w:p w:rsidR="00E54515" w:rsidRDefault="00857F9E">
            <w:pPr>
              <w:wordWrap w:val="0"/>
              <w:divId w:val="1530340617"/>
              <w:rPr>
                <w:rFonts w:ascii="Arial" w:hAnsi="Arial" w:cs="Arial"/>
                <w:vanish/>
                <w:sz w:val="27"/>
                <w:szCs w:val="27"/>
              </w:rPr>
            </w:pPr>
            <w:r>
              <w:rPr>
                <w:rFonts w:ascii="Arial" w:hAnsi="Arial" w:cs="Arial" w:hint="eastAsia"/>
                <w:vanish/>
                <w:sz w:val="27"/>
                <w:szCs w:val="27"/>
              </w:rPr>
              <w:t>请选择【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所在行业领域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】</w:t>
            </w:r>
          </w:p>
          <w:p w:rsidR="00E54515" w:rsidRDefault="00857F9E">
            <w:pPr>
              <w:wordWrap w:val="0"/>
              <w:divId w:val="1424765140"/>
              <w:rPr>
                <w:rFonts w:ascii="Arial" w:hAnsi="Arial" w:cs="Arial"/>
                <w:vanish/>
                <w:sz w:val="27"/>
                <w:szCs w:val="27"/>
              </w:rPr>
            </w:pPr>
            <w:r>
              <w:rPr>
                <w:rFonts w:ascii="Arial" w:hAnsi="Arial" w:cs="Arial" w:hint="eastAsia"/>
                <w:vanish/>
                <w:sz w:val="27"/>
                <w:szCs w:val="27"/>
              </w:rPr>
              <w:t>请选择【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参加专业赛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】</w:t>
            </w:r>
          </w:p>
          <w:p w:rsidR="00E54515" w:rsidRDefault="00857F9E">
            <w:pPr>
              <w:wordWrap w:val="0"/>
              <w:divId w:val="1343120110"/>
              <w:rPr>
                <w:rFonts w:ascii="Arial" w:hAnsi="Arial" w:cs="Arial"/>
                <w:vanish/>
                <w:sz w:val="27"/>
                <w:szCs w:val="27"/>
              </w:rPr>
            </w:pPr>
            <w:r>
              <w:rPr>
                <w:rFonts w:ascii="Arial" w:hAnsi="Arial" w:cs="Arial" w:hint="eastAsia"/>
                <w:vanish/>
                <w:sz w:val="27"/>
                <w:szCs w:val="27"/>
              </w:rPr>
              <w:t>【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电话号码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】格式错误，请重新填写。</w:t>
            </w:r>
          </w:p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7932"/>
            </w:tblGrid>
            <w:tr w:rsidR="00E54515">
              <w:trPr>
                <w:divId w:val="173126874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3"/>
                    <w:gridCol w:w="5833"/>
                  </w:tblGrid>
                  <w:tr w:rsidR="00E54515" w:rsidTr="00651DBE">
                    <w:trPr>
                      <w:tblCellSpacing w:w="7" w:type="dxa"/>
                    </w:trPr>
                    <w:tc>
                      <w:tcPr>
                        <w:tcW w:w="115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参赛组别：</w:t>
                        </w:r>
                      </w:p>
                    </w:tc>
                    <w:tc>
                      <w:tcPr>
                        <w:tcW w:w="381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A51B33">
                        <w:pPr>
                          <w:wordWrap w:val="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系统默认</w:t>
                        </w:r>
                      </w:p>
                    </w:tc>
                  </w:tr>
                  <w:tr w:rsidR="00E54515" w:rsidTr="00651DBE">
                    <w:trPr>
                      <w:tblCellSpacing w:w="7" w:type="dxa"/>
                    </w:trPr>
                    <w:tc>
                      <w:tcPr>
                        <w:tcW w:w="115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预选赛区：</w:t>
                        </w:r>
                      </w:p>
                    </w:tc>
                    <w:tc>
                      <w:tcPr>
                        <w:tcW w:w="381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A51B33">
                        <w:pPr>
                          <w:wordWrap w:val="0"/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系统可选</w:t>
                        </w:r>
                      </w:p>
                    </w:tc>
                  </w:tr>
                  <w:tr w:rsidR="00E54515" w:rsidTr="00651DBE">
                    <w:trPr>
                      <w:tblCellSpacing w:w="7" w:type="dxa"/>
                    </w:trPr>
                    <w:tc>
                      <w:tcPr>
                        <w:tcW w:w="115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所在行业领域：</w:t>
                        </w:r>
                      </w:p>
                    </w:tc>
                    <w:tc>
                      <w:tcPr>
                        <w:tcW w:w="381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651DBE" w:rsidP="00651DBE">
                        <w:pPr>
                          <w:divId w:val="1666934952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651DBE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互联网和移动互联网（信息科技）、电子科技、生物与生命科技、先进制造、材料与能源（含节能环保）</w:t>
                        </w:r>
                      </w:p>
                    </w:tc>
                  </w:tr>
                  <w:tr w:rsidR="00E54515" w:rsidTr="00651DBE">
                    <w:trPr>
                      <w:tblCellSpacing w:w="7" w:type="dxa"/>
                    </w:trPr>
                    <w:tc>
                      <w:tcPr>
                        <w:tcW w:w="115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参加专业赛：</w:t>
                        </w:r>
                      </w:p>
                    </w:tc>
                    <w:tc>
                      <w:tcPr>
                        <w:tcW w:w="381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A41643">
                        <w:pPr>
                          <w:wordWrap w:val="0"/>
                          <w:divId w:val="636230283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人工智能专业赛、互联网专业赛</w:t>
                        </w:r>
                      </w:p>
                    </w:tc>
                  </w:tr>
                  <w:tr w:rsidR="00E54515" w:rsidTr="00651DBE">
                    <w:trPr>
                      <w:tblCellSpacing w:w="7" w:type="dxa"/>
                    </w:trPr>
                    <w:tc>
                      <w:tcPr>
                        <w:tcW w:w="115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信息来源：</w:t>
                        </w:r>
                      </w:p>
                    </w:tc>
                    <w:tc>
                      <w:tcPr>
                        <w:tcW w:w="381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D3536E">
                        <w:pPr>
                          <w:wordWrap w:val="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系统可选</w:t>
                        </w:r>
                      </w:p>
                    </w:tc>
                  </w:tr>
                </w:tbl>
                <w:p w:rsidR="00E54515" w:rsidRDefault="00E5451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54515" w:rsidRDefault="00857F9E">
            <w:pPr>
              <w:wordWrap w:val="0"/>
              <w:divId w:val="63506780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br/>
            </w:r>
            <w:r>
              <w:rPr>
                <w:rFonts w:ascii="Arial" w:hAnsi="Arial" w:cs="Arial" w:hint="eastAsia"/>
                <w:b/>
                <w:bCs/>
                <w:sz w:val="27"/>
                <w:szCs w:val="27"/>
              </w:rPr>
              <w:t>团队基本信息</w:t>
            </w:r>
          </w:p>
          <w:p w:rsidR="00E54515" w:rsidRDefault="00857F9E">
            <w:pPr>
              <w:wordWrap w:val="0"/>
              <w:divId w:val="109667642"/>
              <w:rPr>
                <w:rFonts w:ascii="Arial" w:hAnsi="Arial" w:cs="Arial"/>
                <w:vanish/>
                <w:sz w:val="27"/>
                <w:szCs w:val="27"/>
              </w:rPr>
            </w:pPr>
            <w:r>
              <w:rPr>
                <w:rFonts w:ascii="Arial" w:hAnsi="Arial" w:cs="Arial" w:hint="eastAsia"/>
                <w:vanish/>
                <w:sz w:val="27"/>
                <w:szCs w:val="27"/>
              </w:rPr>
              <w:t>请填写【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其它参赛目的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】</w:t>
            </w:r>
          </w:p>
          <w:p w:rsidR="00E54515" w:rsidRDefault="00857F9E">
            <w:pPr>
              <w:wordWrap w:val="0"/>
              <w:divId w:val="64226299"/>
              <w:rPr>
                <w:rFonts w:ascii="Arial" w:hAnsi="Arial" w:cs="Arial"/>
                <w:vanish/>
                <w:sz w:val="27"/>
                <w:szCs w:val="27"/>
              </w:rPr>
            </w:pPr>
            <w:r>
              <w:rPr>
                <w:rFonts w:ascii="Arial" w:hAnsi="Arial" w:cs="Arial" w:hint="eastAsia"/>
                <w:vanish/>
                <w:sz w:val="27"/>
                <w:szCs w:val="27"/>
              </w:rPr>
              <w:t>请填写【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团队名称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】</w:t>
            </w:r>
          </w:p>
          <w:p w:rsidR="00E54515" w:rsidRDefault="00857F9E">
            <w:pPr>
              <w:wordWrap w:val="0"/>
              <w:divId w:val="845291671"/>
              <w:rPr>
                <w:rFonts w:ascii="Arial" w:hAnsi="Arial" w:cs="Arial"/>
                <w:vanish/>
                <w:sz w:val="27"/>
                <w:szCs w:val="27"/>
              </w:rPr>
            </w:pPr>
            <w:r>
              <w:rPr>
                <w:rFonts w:ascii="Arial" w:hAnsi="Arial" w:cs="Arial" w:hint="eastAsia"/>
                <w:vanish/>
                <w:sz w:val="27"/>
                <w:szCs w:val="27"/>
              </w:rPr>
              <w:t>请选择【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团队成立时间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】</w:t>
            </w:r>
          </w:p>
          <w:p w:rsidR="00E54515" w:rsidRDefault="00857F9E">
            <w:pPr>
              <w:wordWrap w:val="0"/>
              <w:divId w:val="1115560143"/>
              <w:rPr>
                <w:rFonts w:ascii="Arial" w:hAnsi="Arial" w:cs="Arial"/>
                <w:vanish/>
                <w:sz w:val="27"/>
                <w:szCs w:val="27"/>
              </w:rPr>
            </w:pPr>
            <w:r>
              <w:rPr>
                <w:rFonts w:ascii="Arial" w:hAnsi="Arial" w:cs="Arial" w:hint="eastAsia"/>
                <w:vanish/>
                <w:sz w:val="27"/>
                <w:szCs w:val="27"/>
              </w:rPr>
              <w:t>请选择【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拟成立公司时间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】</w:t>
            </w:r>
          </w:p>
          <w:p w:rsidR="00E54515" w:rsidRDefault="00857F9E">
            <w:pPr>
              <w:wordWrap w:val="0"/>
              <w:divId w:val="1261373512"/>
              <w:rPr>
                <w:rFonts w:ascii="Arial" w:hAnsi="Arial" w:cs="Arial"/>
                <w:vanish/>
                <w:sz w:val="27"/>
                <w:szCs w:val="27"/>
              </w:rPr>
            </w:pPr>
            <w:r>
              <w:rPr>
                <w:rFonts w:ascii="Arial" w:hAnsi="Arial" w:cs="Arial" w:hint="eastAsia"/>
                <w:vanish/>
                <w:sz w:val="27"/>
                <w:szCs w:val="27"/>
              </w:rPr>
              <w:t>请填写【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办公地址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】</w:t>
            </w:r>
          </w:p>
          <w:p w:rsidR="00E54515" w:rsidRDefault="00857F9E">
            <w:pPr>
              <w:wordWrap w:val="0"/>
              <w:divId w:val="964196466"/>
              <w:rPr>
                <w:rFonts w:ascii="Arial" w:hAnsi="Arial" w:cs="Arial"/>
                <w:vanish/>
                <w:sz w:val="27"/>
                <w:szCs w:val="27"/>
              </w:rPr>
            </w:pPr>
            <w:r>
              <w:rPr>
                <w:rFonts w:ascii="Arial" w:hAnsi="Arial" w:cs="Arial" w:hint="eastAsia"/>
                <w:vanish/>
                <w:sz w:val="27"/>
                <w:szCs w:val="27"/>
              </w:rPr>
              <w:t>请填写【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通迅地址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】</w:t>
            </w:r>
          </w:p>
          <w:p w:rsidR="00E54515" w:rsidRDefault="00857F9E">
            <w:pPr>
              <w:wordWrap w:val="0"/>
              <w:divId w:val="1731535865"/>
              <w:rPr>
                <w:rFonts w:ascii="Arial" w:hAnsi="Arial" w:cs="Arial"/>
                <w:vanish/>
                <w:sz w:val="27"/>
                <w:szCs w:val="27"/>
              </w:rPr>
            </w:pPr>
            <w:r>
              <w:rPr>
                <w:rFonts w:ascii="Arial" w:hAnsi="Arial" w:cs="Arial" w:hint="eastAsia"/>
                <w:vanish/>
                <w:sz w:val="27"/>
                <w:szCs w:val="27"/>
              </w:rPr>
              <w:t>请选择【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拟落地深圳时间</w:t>
            </w:r>
            <w:r>
              <w:rPr>
                <w:rFonts w:ascii="Arial" w:hAnsi="Arial" w:cs="Arial"/>
                <w:vanish/>
                <w:sz w:val="27"/>
                <w:szCs w:val="27"/>
              </w:rPr>
              <w:t xml:space="preserve"> </w:t>
            </w:r>
            <w:r>
              <w:rPr>
                <w:rFonts w:ascii="Arial" w:hAnsi="Arial" w:cs="Arial" w:hint="eastAsia"/>
                <w:vanish/>
                <w:sz w:val="27"/>
                <w:szCs w:val="27"/>
              </w:rPr>
              <w:t>】</w:t>
            </w:r>
          </w:p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7932"/>
            </w:tblGrid>
            <w:tr w:rsidR="00E54515">
              <w:trPr>
                <w:divId w:val="63506780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21"/>
                    <w:gridCol w:w="1662"/>
                    <w:gridCol w:w="1471"/>
                    <w:gridCol w:w="2662"/>
                  </w:tblGrid>
                  <w:tr w:rsidR="00E54515" w:rsidTr="00651DBE">
                    <w:trPr>
                      <w:tblCellSpacing w:w="7" w:type="dxa"/>
                    </w:trPr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团队名称：</w:t>
                        </w:r>
                      </w:p>
                    </w:tc>
                    <w:tc>
                      <w:tcPr>
                        <w:tcW w:w="577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E54515">
                        <w:pPr>
                          <w:wordWrap w:val="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E54515" w:rsidTr="00651DBE">
                    <w:trPr>
                      <w:tblCellSpacing w:w="7" w:type="dxa"/>
                    </w:trPr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参赛目的：</w:t>
                        </w:r>
                      </w:p>
                    </w:tc>
                    <w:tc>
                      <w:tcPr>
                        <w:tcW w:w="577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EC095D">
                        <w:pPr>
                          <w:wordWrap w:val="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系统可选</w:t>
                        </w:r>
                      </w:p>
                    </w:tc>
                  </w:tr>
                  <w:tr w:rsidR="00E54515" w:rsidTr="00651DBE">
                    <w:trPr>
                      <w:tblCellSpacing w:w="7" w:type="dxa"/>
                    </w:trPr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团队成立时间：</w:t>
                        </w:r>
                      </w:p>
                    </w:tc>
                    <w:tc>
                      <w:tcPr>
                        <w:tcW w:w="577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E54515">
                        <w:pPr>
                          <w:wordWrap w:val="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E54515" w:rsidTr="00651DBE">
                    <w:trPr>
                      <w:tblCellSpacing w:w="7" w:type="dxa"/>
                    </w:trPr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通迅地址：</w:t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E54515">
                        <w:pPr>
                          <w:wordWrap w:val="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邮政编码：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54515" w:rsidRDefault="00E54515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E54515" w:rsidTr="00651DBE">
                    <w:trPr>
                      <w:tblCellSpacing w:w="7" w:type="dxa"/>
                    </w:trPr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团队网址：</w:t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E54515">
                        <w:pPr>
                          <w:wordWrap w:val="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团队微信：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</w:tr>
                </w:tbl>
                <w:p w:rsidR="00E54515" w:rsidRDefault="00E5451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54515" w:rsidRDefault="00857F9E">
            <w:pPr>
              <w:wordWrap w:val="0"/>
              <w:divId w:val="430929652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br/>
            </w:r>
            <w:r>
              <w:rPr>
                <w:rFonts w:ascii="Arial" w:hAnsi="Arial" w:cs="Arial" w:hint="eastAsia"/>
                <w:b/>
                <w:bCs/>
                <w:sz w:val="27"/>
                <w:szCs w:val="27"/>
              </w:rPr>
              <w:t>人员信息</w:t>
            </w:r>
          </w:p>
          <w:p w:rsidR="00E54515" w:rsidRDefault="00857F9E">
            <w:pPr>
              <w:wordWrap w:val="0"/>
              <w:divId w:val="1274901075"/>
              <w:rPr>
                <w:rFonts w:ascii="Arial" w:hAnsi="Arial" w:cs="Arial"/>
                <w:vanish/>
                <w:sz w:val="27"/>
                <w:szCs w:val="27"/>
              </w:rPr>
            </w:pPr>
            <w:r>
              <w:rPr>
                <w:rFonts w:ascii="Arial" w:hAnsi="Arial" w:cs="Arial" w:hint="eastAsia"/>
                <w:vanish/>
                <w:sz w:val="27"/>
                <w:szCs w:val="27"/>
              </w:rPr>
              <w:t>数据删除后将无法还原，确定要删除吗？</w:t>
            </w:r>
          </w:p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7932"/>
            </w:tblGrid>
            <w:tr w:rsidR="00E54515">
              <w:trPr>
                <w:divId w:val="43092965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"/>
                    <w:gridCol w:w="1226"/>
                    <w:gridCol w:w="1717"/>
                    <w:gridCol w:w="1569"/>
                    <w:gridCol w:w="2281"/>
                  </w:tblGrid>
                  <w:tr w:rsidR="00E54515" w:rsidTr="00B55B5D">
                    <w:trPr>
                      <w:tblCellSpacing w:w="7" w:type="dxa"/>
                    </w:trPr>
                    <w:tc>
                      <w:tcPr>
                        <w:tcW w:w="80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21"/>
                            <w:szCs w:val="21"/>
                          </w:rPr>
                          <w:t>团队负责人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姓名：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E54515">
                        <w:pPr>
                          <w:wordWrap w:val="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性别：</w:t>
                        </w:r>
                      </w:p>
                    </w:tc>
                    <w:tc>
                      <w:tcPr>
                        <w:tcW w:w="2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E54515">
                        <w:pPr>
                          <w:wordWrap w:val="0"/>
                          <w:divId w:val="991712137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E54515" w:rsidTr="00B55B5D">
                    <w:trPr>
                      <w:tblCellSpacing w:w="7" w:type="dxa"/>
                    </w:trPr>
                    <w:tc>
                      <w:tcPr>
                        <w:tcW w:w="80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E54515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国籍：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E54515">
                        <w:pPr>
                          <w:wordWrap w:val="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出生日期：</w:t>
                        </w:r>
                      </w:p>
                    </w:tc>
                    <w:tc>
                      <w:tcPr>
                        <w:tcW w:w="2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E54515">
                        <w:pPr>
                          <w:wordWrap w:val="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E54515" w:rsidTr="00B55B5D">
                    <w:trPr>
                      <w:tblCellSpacing w:w="7" w:type="dxa"/>
                    </w:trPr>
                    <w:tc>
                      <w:tcPr>
                        <w:tcW w:w="80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E54515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最高学历：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E54515">
                        <w:pPr>
                          <w:wordWrap w:val="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手机号码：</w:t>
                        </w:r>
                      </w:p>
                    </w:tc>
                    <w:tc>
                      <w:tcPr>
                        <w:tcW w:w="2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E54515">
                        <w:pPr>
                          <w:wordWrap w:val="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E54515" w:rsidTr="00B55B5D">
                    <w:trPr>
                      <w:tblCellSpacing w:w="7" w:type="dxa"/>
                    </w:trPr>
                    <w:tc>
                      <w:tcPr>
                        <w:tcW w:w="80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E54515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联系电话：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E54515">
                        <w:pPr>
                          <w:wordWrap w:val="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电子邮箱：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E54515">
                        <w:pPr>
                          <w:wordWrap w:val="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E54515" w:rsidTr="00B55B5D">
                    <w:trPr>
                      <w:tblCellSpacing w:w="7" w:type="dxa"/>
                    </w:trPr>
                    <w:tc>
                      <w:tcPr>
                        <w:tcW w:w="80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E54515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证件类型：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E54515">
                        <w:pPr>
                          <w:wordWrap w:val="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证件号码：</w:t>
                        </w:r>
                      </w:p>
                    </w:tc>
                    <w:tc>
                      <w:tcPr>
                        <w:tcW w:w="2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E54515">
                        <w:pPr>
                          <w:wordWrap w:val="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E54515" w:rsidTr="00B55B5D">
                    <w:trPr>
                      <w:tblCellSpacing w:w="7" w:type="dxa"/>
                    </w:trPr>
                    <w:tc>
                      <w:tcPr>
                        <w:tcW w:w="80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E54515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教育经历：</w:t>
                        </w:r>
                      </w:p>
                    </w:tc>
                    <w:tc>
                      <w:tcPr>
                        <w:tcW w:w="5546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6"/>
                        </w:tblGrid>
                        <w:tr w:rsidR="00E5451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3"/>
                                <w:gridCol w:w="1276"/>
                                <w:gridCol w:w="992"/>
                                <w:gridCol w:w="2179"/>
                              </w:tblGrid>
                              <w:tr w:rsidR="00E54515" w:rsidTr="00F63193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88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54515" w:rsidRDefault="00857F9E">
                                    <w:pPr>
                                      <w:wordWrap w:val="0"/>
                                      <w:jc w:val="center"/>
                                      <w:rPr>
                                        <w:rFonts w:ascii="Arial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 w:hint="eastAsia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学历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54515" w:rsidRDefault="00857F9E">
                                    <w:pPr>
                                      <w:wordWrap w:val="0"/>
                                      <w:jc w:val="center"/>
                                      <w:rPr>
                                        <w:rFonts w:ascii="Arial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 w:hint="eastAsia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毕业院校</w:t>
                                    </w:r>
                                  </w:p>
                                </w:tc>
                                <w:tc>
                                  <w:tcPr>
                                    <w:tcW w:w="9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54515" w:rsidRDefault="00857F9E">
                                    <w:pPr>
                                      <w:wordWrap w:val="0"/>
                                      <w:jc w:val="center"/>
                                      <w:rPr>
                                        <w:rFonts w:ascii="Arial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 w:hint="eastAsia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专业或研究方向</w:t>
                                    </w:r>
                                  </w:p>
                                </w:tc>
                                <w:tc>
                                  <w:tcPr>
                                    <w:tcW w:w="215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54515" w:rsidRDefault="00857F9E">
                                    <w:pPr>
                                      <w:wordWrap w:val="0"/>
                                      <w:jc w:val="center"/>
                                      <w:rPr>
                                        <w:rFonts w:ascii="Arial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 w:hint="eastAsia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毕业时间（年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Arial" w:hAnsi="Arial" w:cs="Arial" w:hint="eastAsia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Arial" w:hAnsi="Arial" w:cs="Arial" w:hint="eastAsia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日）</w:t>
                                    </w:r>
                                  </w:p>
                                </w:tc>
                              </w:tr>
                              <w:tr w:rsidR="00E54515" w:rsidTr="00F63193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88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E54515" w:rsidRDefault="00E54515">
                                    <w:pPr>
                                      <w:wordWrap w:val="0"/>
                                      <w:jc w:val="center"/>
                                      <w:rPr>
                                        <w:rFonts w:ascii="Arial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E54515" w:rsidRDefault="00E54515">
                                    <w:pPr>
                                      <w:wordWrap w:val="0"/>
                                      <w:rPr>
                                        <w:rFonts w:ascii="Arial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E54515" w:rsidRDefault="00E54515">
                                    <w:pPr>
                                      <w:wordWrap w:val="0"/>
                                      <w:rPr>
                                        <w:rFonts w:ascii="Arial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E54515" w:rsidRDefault="00E54515">
                                    <w:pPr>
                                      <w:wordWrap w:val="0"/>
                                      <w:rPr>
                                        <w:rFonts w:ascii="Arial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54515" w:rsidRDefault="00E54515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54515" w:rsidRDefault="00E54515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4515" w:rsidTr="00B55B5D">
                    <w:trPr>
                      <w:tblCellSpacing w:w="7" w:type="dxa"/>
                    </w:trPr>
                    <w:tc>
                      <w:tcPr>
                        <w:tcW w:w="80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E54515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主要成就：</w:t>
                        </w:r>
                      </w:p>
                    </w:tc>
                    <w:tc>
                      <w:tcPr>
                        <w:tcW w:w="5546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E54515">
                        <w:pPr>
                          <w:wordWrap w:val="0"/>
                          <w:divId w:val="1668558629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E54515" w:rsidTr="00B55B5D">
                    <w:trPr>
                      <w:tblCellSpacing w:w="7" w:type="dxa"/>
                    </w:trPr>
                    <w:tc>
                      <w:tcPr>
                        <w:tcW w:w="80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E54515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主要工作经历：</w:t>
                        </w:r>
                      </w:p>
                    </w:tc>
                    <w:tc>
                      <w:tcPr>
                        <w:tcW w:w="5546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E54515" w:rsidRDefault="00E54515">
                        <w:pPr>
                          <w:wordWrap w:val="0"/>
                          <w:divId w:val="1107508531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E54515" w:rsidRDefault="00E5451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54515" w:rsidRDefault="00E54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515">
        <w:trPr>
          <w:divId w:val="511267425"/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4515" w:rsidRDefault="00857F9E">
            <w:pPr>
              <w:shd w:val="clear" w:color="auto" w:fill="ABF6FF"/>
              <w:wordWrap w:val="0"/>
              <w:jc w:val="center"/>
              <w:divId w:val="1299846756"/>
              <w:rPr>
                <w:rFonts w:ascii="Arial" w:hAnsi="Arial" w:cs="Arial"/>
                <w:color w:val="001F23"/>
                <w:sz w:val="33"/>
                <w:szCs w:val="33"/>
              </w:rPr>
            </w:pPr>
            <w:r>
              <w:rPr>
                <w:rFonts w:ascii="Arial" w:hAnsi="Arial" w:cs="Arial" w:hint="eastAsia"/>
                <w:b/>
                <w:bCs/>
                <w:color w:val="001F23"/>
                <w:sz w:val="33"/>
                <w:szCs w:val="33"/>
              </w:rPr>
              <w:lastRenderedPageBreak/>
              <w:t>核心团队</w:t>
            </w:r>
          </w:p>
          <w:p w:rsidR="00E54515" w:rsidRDefault="00857F9E">
            <w:pPr>
              <w:wordWrap w:val="0"/>
              <w:divId w:val="614944815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br/>
            </w:r>
            <w:r>
              <w:rPr>
                <w:rFonts w:ascii="Arial" w:hAnsi="Arial" w:cs="Arial" w:hint="eastAsia"/>
                <w:b/>
                <w:bCs/>
                <w:sz w:val="27"/>
                <w:szCs w:val="27"/>
              </w:rPr>
              <w:t>核心团队</w:t>
            </w:r>
          </w:p>
          <w:p w:rsidR="00E54515" w:rsidRDefault="00857F9E">
            <w:pPr>
              <w:wordWrap w:val="0"/>
              <w:divId w:val="234632159"/>
              <w:rPr>
                <w:rFonts w:ascii="Arial" w:hAnsi="Arial" w:cs="Arial"/>
                <w:vanish/>
                <w:sz w:val="27"/>
                <w:szCs w:val="27"/>
              </w:rPr>
            </w:pPr>
            <w:r>
              <w:rPr>
                <w:rFonts w:ascii="Arial" w:hAnsi="Arial" w:cs="Arial" w:hint="eastAsia"/>
                <w:vanish/>
                <w:sz w:val="27"/>
                <w:szCs w:val="27"/>
              </w:rPr>
              <w:t>数据删除后将无法还原，确定要删除吗？</w:t>
            </w:r>
          </w:p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7932"/>
            </w:tblGrid>
            <w:tr w:rsidR="00E545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1"/>
                    <w:gridCol w:w="5495"/>
                  </w:tblGrid>
                  <w:tr w:rsidR="00E54515">
                    <w:trPr>
                      <w:tblCellSpacing w:w="7" w:type="dxa"/>
                    </w:trPr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团队或个人近期合影：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54515" w:rsidRDefault="00E54515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E5451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right"/>
                          <w:divId w:val="614944815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核心团队成员：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63"/>
                          <w:gridCol w:w="218"/>
                          <w:gridCol w:w="878"/>
                          <w:gridCol w:w="348"/>
                          <w:gridCol w:w="878"/>
                          <w:gridCol w:w="293"/>
                        </w:tblGrid>
                        <w:tr w:rsidR="00E54515">
                          <w:trPr>
                            <w:gridAfter w:val="5"/>
                            <w:divId w:val="614944815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54515" w:rsidRDefault="00857F9E">
                              <w:pPr>
                                <w:shd w:val="clear" w:color="auto" w:fill="666666"/>
                                <w:wordWrap w:val="0"/>
                                <w:divId w:val="719406460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NO:1</w:t>
                              </w:r>
                            </w:p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1"/>
                                <w:gridCol w:w="824"/>
                                <w:gridCol w:w="614"/>
                                <w:gridCol w:w="416"/>
                              </w:tblGrid>
                              <w:tr w:rsidR="00E54515">
                                <w:trPr>
                                  <w:divId w:val="488600261"/>
                                  <w:tblCellSpacing w:w="7" w:type="dxa"/>
                                </w:trPr>
                                <w:tc>
                                  <w:tcPr>
                                    <w:tcW w:w="65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54515" w:rsidRDefault="00857F9E">
                                    <w:pPr>
                                      <w:wordWrap w:val="0"/>
                                      <w:jc w:val="right"/>
                                      <w:rPr>
                                        <w:rFonts w:ascii="Arial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 w:hint="eastAsia"/>
                                        <w:sz w:val="21"/>
                                        <w:szCs w:val="21"/>
                                      </w:rPr>
                                      <w:t>姓名：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E54515" w:rsidRDefault="00E54515">
                                    <w:pPr>
                                      <w:wordWrap w:val="0"/>
                                      <w:rPr>
                                        <w:rFonts w:ascii="Arial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54515" w:rsidRDefault="00857F9E">
                                    <w:pPr>
                                      <w:wordWrap w:val="0"/>
                                      <w:jc w:val="right"/>
                                      <w:rPr>
                                        <w:rFonts w:ascii="Arial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 w:hint="eastAsia"/>
                                        <w:sz w:val="21"/>
                                        <w:szCs w:val="21"/>
                                      </w:rPr>
                                      <w:t>性别：</w:t>
                                    </w:r>
                                  </w:p>
                                </w:tc>
                                <w:tc>
                                  <w:tcPr>
                                    <w:tcW w:w="85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E54515" w:rsidRDefault="00E54515">
                                    <w:pPr>
                                      <w:rPr>
                                        <w:rFonts w:ascii="Arial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E54515">
                                <w:trPr>
                                  <w:divId w:val="488600261"/>
                                  <w:tblCellSpacing w:w="7" w:type="dxa"/>
                                </w:trPr>
                                <w:tc>
                                  <w:tcPr>
                                    <w:tcW w:w="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54515" w:rsidRDefault="00857F9E">
                                    <w:pPr>
                                      <w:wordWrap w:val="0"/>
                                      <w:jc w:val="right"/>
                                      <w:rPr>
                                        <w:rFonts w:ascii="Arial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 w:hint="eastAsia"/>
                                        <w:sz w:val="21"/>
                                        <w:szCs w:val="21"/>
                                      </w:rPr>
                                      <w:t>出生日期：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E54515" w:rsidRDefault="00E54515">
                                    <w:pPr>
                                      <w:wordWrap w:val="0"/>
                                      <w:rPr>
                                        <w:rFonts w:ascii="Arial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4515" w:rsidRDefault="00E5451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4515" w:rsidRDefault="00E5451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54515" w:rsidRDefault="00E54515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54515">
                          <w:trPr>
                            <w:divId w:val="614944815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E54515" w:rsidRDefault="00857F9E">
                              <w:pPr>
                                <w:wordWrap w:val="0"/>
                                <w:jc w:val="right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</w:rPr>
                                <w:t>职位：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</w:tcPr>
                            <w:p w:rsidR="00E54515" w:rsidRDefault="00E54515">
                              <w:pPr>
                                <w:wordWrap w:val="0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E54515" w:rsidRDefault="00857F9E">
                              <w:pPr>
                                <w:wordWrap w:val="0"/>
                                <w:jc w:val="right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</w:rPr>
                                <w:t>职称：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54515" w:rsidRDefault="00857F9E">
                              <w:pPr>
                                <w:wordWrap w:val="0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E54515" w:rsidRDefault="00857F9E">
                              <w:pPr>
                                <w:wordWrap w:val="0"/>
                                <w:jc w:val="right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</w:rPr>
                                <w:t>最高学历：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</w:tcPr>
                            <w:p w:rsidR="00E54515" w:rsidRDefault="00E54515">
                              <w:pPr>
                                <w:wordWrap w:val="0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E54515">
                          <w:trPr>
                            <w:divId w:val="614944815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E54515" w:rsidRDefault="00857F9E">
                              <w:pPr>
                                <w:wordWrap w:val="0"/>
                                <w:jc w:val="right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</w:rPr>
                                <w:t>选入国家千人计划：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</w:tcPr>
                            <w:p w:rsidR="00E54515" w:rsidRDefault="00E54515">
                              <w:pPr>
                                <w:wordWrap w:val="0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E54515" w:rsidRDefault="00857F9E">
                              <w:pPr>
                                <w:wordWrap w:val="0"/>
                                <w:jc w:val="right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</w:rPr>
                                <w:t>国籍：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54515" w:rsidRDefault="00857F9E">
                              <w:pPr>
                                <w:wordWrap w:val="0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E54515" w:rsidRDefault="00857F9E">
                              <w:pPr>
                                <w:wordWrap w:val="0"/>
                                <w:jc w:val="right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</w:rPr>
                                <w:t>留学经历：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</w:tcPr>
                            <w:p w:rsidR="00E54515" w:rsidRDefault="00E54515">
                              <w:pPr>
                                <w:wordWrap w:val="0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E54515">
                          <w:trPr>
                            <w:divId w:val="614944815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E54515" w:rsidRDefault="00857F9E">
                              <w:pPr>
                                <w:wordWrap w:val="0"/>
                                <w:jc w:val="right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</w:rPr>
                                <w:t>大学生科技企业：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</w:tcPr>
                            <w:p w:rsidR="00E54515" w:rsidRDefault="00E54515">
                              <w:pPr>
                                <w:wordWrap w:val="0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E54515" w:rsidRDefault="00857F9E">
                              <w:pPr>
                                <w:wordWrap w:val="0"/>
                                <w:jc w:val="right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</w:rPr>
                                <w:t>创业次数：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54515" w:rsidRDefault="00857F9E">
                              <w:pPr>
                                <w:wordWrap w:val="0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E54515" w:rsidRDefault="00857F9E">
                              <w:pPr>
                                <w:wordWrap w:val="0"/>
                                <w:jc w:val="right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</w:rPr>
                                <w:t>手机号码：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54515" w:rsidRDefault="00857F9E">
                              <w:pPr>
                                <w:wordWrap w:val="0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-</w:t>
                              </w:r>
                            </w:p>
                          </w:tc>
                        </w:tr>
                        <w:tr w:rsidR="00E54515">
                          <w:trPr>
                            <w:divId w:val="614944815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E54515" w:rsidRDefault="00857F9E">
                              <w:pPr>
                                <w:wordWrap w:val="0"/>
                                <w:jc w:val="right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</w:rPr>
                                <w:t>院士：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54515" w:rsidRDefault="00E54515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E54515">
                          <w:trPr>
                            <w:divId w:val="614944815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E54515" w:rsidRDefault="00857F9E">
                              <w:pPr>
                                <w:wordWrap w:val="0"/>
                                <w:jc w:val="right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</w:rPr>
                                <w:t>教育经历：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35"/>
                              </w:tblGrid>
                              <w:tr w:rsidR="00E5451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64"/>
                                      <w:gridCol w:w="345"/>
                                      <w:gridCol w:w="345"/>
                                      <w:gridCol w:w="965"/>
                                    </w:tblGrid>
                                    <w:tr w:rsidR="00E54515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2700" w:type="dxa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E54515" w:rsidRDefault="00857F9E">
                                          <w:pPr>
                                            <w:wordWrap w:val="0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 w:hint="eastAsia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学历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E54515" w:rsidRDefault="00857F9E">
                                          <w:pPr>
                                            <w:wordWrap w:val="0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 w:hint="eastAsia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毕业院校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E54515" w:rsidRDefault="00857F9E">
                                          <w:pPr>
                                            <w:wordWrap w:val="0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 w:hint="eastAsia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专业或研究方向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850" w:type="dxa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E54515" w:rsidRDefault="00857F9E">
                                          <w:pPr>
                                            <w:wordWrap w:val="0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 w:hint="eastAsia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毕业时间（年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Arial" w:hAnsi="Arial" w:cs="Arial" w:hint="eastAsia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月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Arial" w:hAnsi="Arial" w:cs="Arial" w:hint="eastAsia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日）</w:t>
                                          </w:r>
                                        </w:p>
                                      </w:tc>
                                    </w:tr>
                                    <w:tr w:rsidR="00E54515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</w:tcPr>
                                        <w:p w:rsidR="00E54515" w:rsidRDefault="00E54515">
                                          <w:pPr>
                                            <w:wordWrap w:val="0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</w:tcPr>
                                        <w:p w:rsidR="00E54515" w:rsidRDefault="00E54515">
                                          <w:pPr>
                                            <w:wordWrap w:val="0"/>
                                            <w:rPr>
                                              <w:rFonts w:ascii="Arial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</w:tcPr>
                                        <w:p w:rsidR="00E54515" w:rsidRDefault="00E54515">
                                          <w:pPr>
                                            <w:wordWrap w:val="0"/>
                                            <w:rPr>
                                              <w:rFonts w:ascii="Arial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</w:tcPr>
                                        <w:p w:rsidR="00E54515" w:rsidRDefault="00E54515">
                                          <w:pPr>
                                            <w:wordWrap w:val="0"/>
                                            <w:rPr>
                                              <w:rFonts w:ascii="Arial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54515" w:rsidRDefault="00E54515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54515" w:rsidRDefault="00E54515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54515">
                          <w:trPr>
                            <w:divId w:val="614944815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E54515" w:rsidRDefault="00857F9E">
                              <w:pPr>
                                <w:wordWrap w:val="0"/>
                                <w:jc w:val="right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</w:rPr>
                                <w:t>主要成就：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</w:tcPr>
                            <w:p w:rsidR="00E54515" w:rsidRDefault="00E54515">
                              <w:pPr>
                                <w:wordWrap w:val="0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E54515">
                          <w:trPr>
                            <w:divId w:val="614944815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E54515" w:rsidRDefault="00857F9E">
                              <w:pPr>
                                <w:wordWrap w:val="0"/>
                                <w:jc w:val="right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</w:rPr>
                                <w:t>主要工作经历：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</w:tcPr>
                            <w:p w:rsidR="00E54515" w:rsidRDefault="00E54515">
                              <w:pPr>
                                <w:wordWrap w:val="0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E54515" w:rsidRDefault="00E54515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54515" w:rsidRDefault="00E5451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54515" w:rsidRDefault="00E54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4515" w:rsidRDefault="00857F9E">
      <w:pPr>
        <w:shd w:val="clear" w:color="auto" w:fill="ABF6FF"/>
        <w:wordWrap w:val="0"/>
        <w:jc w:val="center"/>
        <w:divId w:val="1774590180"/>
        <w:rPr>
          <w:rFonts w:ascii="Arial" w:hAnsi="Arial" w:cs="Arial"/>
          <w:color w:val="001F23"/>
          <w:sz w:val="33"/>
          <w:szCs w:val="33"/>
        </w:rPr>
      </w:pPr>
      <w:r>
        <w:rPr>
          <w:rFonts w:ascii="Arial" w:hAnsi="Arial" w:cs="Arial" w:hint="eastAsia"/>
          <w:b/>
          <w:bCs/>
          <w:color w:val="001F23"/>
          <w:sz w:val="33"/>
          <w:szCs w:val="33"/>
        </w:rPr>
        <w:t>商业计划书</w:t>
      </w:r>
    </w:p>
    <w:p w:rsidR="00E54515" w:rsidRDefault="00857F9E">
      <w:pPr>
        <w:wordWrap w:val="0"/>
        <w:divId w:val="104799810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br/>
      </w:r>
      <w:r>
        <w:rPr>
          <w:rFonts w:ascii="Arial" w:hAnsi="Arial" w:cs="Arial" w:hint="eastAsia"/>
          <w:b/>
          <w:bCs/>
          <w:sz w:val="27"/>
          <w:szCs w:val="27"/>
        </w:rPr>
        <w:t>项目介绍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306"/>
      </w:tblGrid>
      <w:tr w:rsidR="00E54515">
        <w:trPr>
          <w:divId w:val="1047998108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77"/>
              <w:gridCol w:w="3181"/>
              <w:gridCol w:w="1070"/>
              <w:gridCol w:w="2662"/>
            </w:tblGrid>
            <w:tr w:rsidR="00E54515">
              <w:trPr>
                <w:tblCellSpacing w:w="7" w:type="dxa"/>
              </w:trPr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54515" w:rsidRDefault="00857F9E">
                  <w:pPr>
                    <w:wordWrap w:val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项目名称：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54515" w:rsidRDefault="00E54515">
                  <w:pPr>
                    <w:wordWrap w:val="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54515" w:rsidRDefault="00857F9E">
                  <w:pPr>
                    <w:wordWrap w:val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商业计划书：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54515" w:rsidRDefault="00E54515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E54515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54515" w:rsidRDefault="00857F9E">
                  <w:pPr>
                    <w:wordWrap w:val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项目阶段：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54515" w:rsidRDefault="00EC095D">
                  <w:pPr>
                    <w:wordWrap w:val="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系统可选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54515" w:rsidRDefault="00857F9E">
                  <w:pPr>
                    <w:wordWrap w:val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项目产品图片：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54515" w:rsidRDefault="00857F9E">
                  <w:pPr>
                    <w:wordWrap w:val="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-</w:t>
                  </w:r>
                </w:p>
              </w:tc>
            </w:tr>
            <w:tr w:rsidR="00E54515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54515" w:rsidRDefault="00857F9E">
                  <w:pPr>
                    <w:wordWrap w:val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类似技术研发机构：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54515" w:rsidRDefault="00E54515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E54515">
              <w:trPr>
                <w:tblCellSpacing w:w="7" w:type="dxa"/>
              </w:trPr>
              <w:tc>
                <w:tcPr>
                  <w:tcW w:w="2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54515" w:rsidRDefault="00857F9E">
                  <w:pPr>
                    <w:wordWrap w:val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项目概要：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54515" w:rsidRDefault="00E54515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E54515" w:rsidRDefault="00E54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4515" w:rsidRDefault="00857F9E">
      <w:pPr>
        <w:wordWrap w:val="0"/>
        <w:divId w:val="376128675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 w:hint="eastAsia"/>
          <w:b/>
          <w:bCs/>
          <w:sz w:val="27"/>
          <w:szCs w:val="27"/>
        </w:rPr>
        <w:t>市场经营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306"/>
      </w:tblGrid>
      <w:tr w:rsidR="00E54515">
        <w:trPr>
          <w:divId w:val="37612867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211"/>
              <w:gridCol w:w="6758"/>
              <w:gridCol w:w="21"/>
            </w:tblGrid>
            <w:tr w:rsidR="00E54515">
              <w:trPr>
                <w:gridAfter w:val="1"/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54515" w:rsidRDefault="00857F9E">
                  <w:pPr>
                    <w:wordWrap w:val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是否有主要竞争对手：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750"/>
                    <w:gridCol w:w="36"/>
                    <w:gridCol w:w="4539"/>
                  </w:tblGrid>
                  <w:tr w:rsidR="00E5451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是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E54515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E5451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61"/>
                          <w:gridCol w:w="1034"/>
                          <w:gridCol w:w="1998"/>
                        </w:tblGrid>
                        <w:tr w:rsidR="00E5451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E54515" w:rsidRDefault="00857F9E">
                              <w:pPr>
                                <w:wordWrap w:val="0"/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</w:rPr>
                                <w:t>竞争对手名称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E54515" w:rsidRDefault="00857F9E">
                              <w:pPr>
                                <w:wordWrap w:val="0"/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</w:rPr>
                                <w:t>是否上市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E54515" w:rsidRDefault="00857F9E">
                              <w:pPr>
                                <w:wordWrap w:val="0"/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</w:rPr>
                                <w:t>市场份额占有率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(%)</w:t>
                              </w:r>
                            </w:p>
                          </w:tc>
                        </w:tr>
                        <w:tr w:rsidR="00E5451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</w:tcPr>
                            <w:p w:rsidR="00E54515" w:rsidRDefault="00E54515">
                              <w:pPr>
                                <w:wordWrap w:val="0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</w:tcPr>
                            <w:p w:rsidR="00E54515" w:rsidRDefault="00E54515">
                              <w:pPr>
                                <w:wordWrap w:val="0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</w:tcPr>
                            <w:p w:rsidR="00E54515" w:rsidRDefault="00E54515">
                              <w:pPr>
                                <w:wordWrap w:val="0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E54515" w:rsidRDefault="00E54515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54515" w:rsidRDefault="00E5451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54515">
              <w:trPr>
                <w:gridAfter w:val="1"/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54515" w:rsidRDefault="00857F9E">
                  <w:pPr>
                    <w:wordWrap w:val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竞争优势：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54515" w:rsidRDefault="00E54515">
                  <w:pPr>
                    <w:wordWrap w:val="0"/>
                    <w:divId w:val="1466200522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E54515">
              <w:trPr>
                <w:gridAfter w:val="1"/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54515" w:rsidRDefault="00857F9E">
                  <w:pPr>
                    <w:wordWrap w:val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产品市场分析：</w:t>
                  </w:r>
                </w:p>
              </w:tc>
              <w:tc>
                <w:tcPr>
                  <w:tcW w:w="4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54515" w:rsidRDefault="00E54515">
                  <w:pPr>
                    <w:wordWrap w:val="0"/>
                    <w:divId w:val="253830904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E54515">
              <w:trPr>
                <w:gridAfter w:val="1"/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54515" w:rsidRDefault="00857F9E">
                  <w:pPr>
                    <w:wordWrap w:val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商业模式：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54515" w:rsidRDefault="00E54515">
                  <w:pPr>
                    <w:wordWrap w:val="0"/>
                    <w:divId w:val="354234764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E54515">
              <w:trPr>
                <w:gridAfter w:val="1"/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54515" w:rsidRDefault="00857F9E">
                  <w:pPr>
                    <w:wordWrap w:val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经营风险与对策：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54515" w:rsidRDefault="00E54515">
                  <w:pPr>
                    <w:wordWrap w:val="0"/>
                    <w:divId w:val="1359043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E54515">
              <w:trPr>
                <w:gridAfter w:val="1"/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54515" w:rsidRDefault="00857F9E">
                  <w:pPr>
                    <w:wordWrap w:val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是否有过经济诉讼：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750"/>
                    <w:gridCol w:w="1200"/>
                    <w:gridCol w:w="240"/>
                  </w:tblGrid>
                  <w:tr w:rsidR="00E5451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否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E54515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4515" w:rsidRDefault="00857F9E">
                        <w:r>
                          <w:rPr>
                            <w:rFonts w:hint="eastAsia"/>
                          </w:rPr>
                          <w:t>诉讼原因：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4515" w:rsidRDefault="00857F9E">
                        <w:r>
                          <w:rPr>
                            <w:rFonts w:hint="eastAsia"/>
                          </w:rPr>
                          <w:t>：</w:t>
                        </w:r>
                      </w:p>
                    </w:tc>
                  </w:tr>
                </w:tbl>
                <w:p w:rsidR="00E54515" w:rsidRDefault="00E5451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54515">
              <w:trPr>
                <w:gridAfter w:val="1"/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54515" w:rsidRDefault="00857F9E">
                  <w:pPr>
                    <w:wordWrap w:val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是否有过环保诉讼：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750"/>
                    <w:gridCol w:w="1200"/>
                    <w:gridCol w:w="240"/>
                  </w:tblGrid>
                  <w:tr w:rsidR="00E5451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否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E54515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4515" w:rsidRDefault="00857F9E">
                        <w:r>
                          <w:rPr>
                            <w:rFonts w:hint="eastAsia"/>
                          </w:rPr>
                          <w:t>诉讼原因：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4515" w:rsidRDefault="00857F9E">
                        <w:r>
                          <w:rPr>
                            <w:rFonts w:hint="eastAsia"/>
                          </w:rPr>
                          <w:t>：</w:t>
                        </w:r>
                      </w:p>
                    </w:tc>
                  </w:tr>
                </w:tbl>
                <w:p w:rsidR="00E54515" w:rsidRDefault="00E5451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54515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54515" w:rsidRDefault="00857F9E">
                  <w:pPr>
                    <w:wordWrap w:val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其它诉讼：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81"/>
                    <w:gridCol w:w="3281"/>
                  </w:tblGrid>
                  <w:tr w:rsidR="00E5451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21"/>
                            <w:szCs w:val="21"/>
                          </w:rPr>
                          <w:t>诉讼原因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21"/>
                            <w:szCs w:val="21"/>
                          </w:rPr>
                          <w:t>诉讼内容</w:t>
                        </w:r>
                      </w:p>
                    </w:tc>
                  </w:tr>
                  <w:tr w:rsidR="00E5451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</w:rPr>
                          <w:t>没有任何数据</w:t>
                        </w:r>
                      </w:p>
                    </w:tc>
                  </w:tr>
                </w:tbl>
                <w:p w:rsidR="00E54515" w:rsidRDefault="00E5451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54515" w:rsidRDefault="00E54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4515" w:rsidRDefault="00857F9E">
      <w:pPr>
        <w:wordWrap w:val="0"/>
        <w:divId w:val="831021957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 w:hint="eastAsia"/>
          <w:b/>
          <w:bCs/>
          <w:sz w:val="27"/>
          <w:szCs w:val="27"/>
        </w:rPr>
        <w:t>核心技术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306"/>
      </w:tblGrid>
      <w:tr w:rsidR="00E54515">
        <w:trPr>
          <w:divId w:val="831021957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7174"/>
            </w:tblGrid>
            <w:tr w:rsidR="00E54515">
              <w:trPr>
                <w:tblCellSpacing w:w="7" w:type="dxa"/>
              </w:trPr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7F7F7"/>
                  <w:vAlign w:val="center"/>
                  <w:hideMark/>
                </w:tcPr>
                <w:p w:rsidR="00E54515" w:rsidRDefault="00857F9E">
                  <w:pPr>
                    <w:wordWrap w:val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lastRenderedPageBreak/>
                    <w:t>技术来源：</w:t>
                  </w:r>
                </w:p>
              </w:tc>
              <w:tc>
                <w:tcPr>
                  <w:tcW w:w="4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54515" w:rsidRDefault="00EC095D">
                  <w:pPr>
                    <w:wordWrap w:val="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系统可选</w:t>
                  </w:r>
                </w:p>
              </w:tc>
            </w:tr>
            <w:tr w:rsidR="00E54515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7F7F7"/>
                  <w:vAlign w:val="center"/>
                  <w:hideMark/>
                </w:tcPr>
                <w:p w:rsidR="00E54515" w:rsidRDefault="00857F9E">
                  <w:pPr>
                    <w:wordWrap w:val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专利：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"/>
                    <w:gridCol w:w="1432"/>
                    <w:gridCol w:w="1689"/>
                    <w:gridCol w:w="1689"/>
                    <w:gridCol w:w="1774"/>
                    <w:gridCol w:w="21"/>
                  </w:tblGrid>
                  <w:tr w:rsidR="00E54515">
                    <w:trPr>
                      <w:gridAfter w:val="1"/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21"/>
                            <w:szCs w:val="21"/>
                          </w:rPr>
                          <w:t>专利名称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21"/>
                            <w:szCs w:val="21"/>
                          </w:rPr>
                          <w:t>专利类型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21"/>
                            <w:szCs w:val="21"/>
                          </w:rPr>
                          <w:t>专利号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21"/>
                            <w:szCs w:val="21"/>
                          </w:rPr>
                          <w:t>获得方式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21"/>
                            <w:szCs w:val="21"/>
                          </w:rPr>
                          <w:t>获得时间</w:t>
                        </w:r>
                      </w:p>
                    </w:tc>
                  </w:tr>
                  <w:tr w:rsidR="00E5451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54515" w:rsidRDefault="00E54515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E54515" w:rsidRDefault="00E5451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54515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7F7F7"/>
                  <w:vAlign w:val="center"/>
                  <w:hideMark/>
                </w:tcPr>
                <w:p w:rsidR="00E54515" w:rsidRDefault="00857F9E">
                  <w:pPr>
                    <w:wordWrap w:val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软件著作权：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"/>
                    <w:gridCol w:w="2361"/>
                    <w:gridCol w:w="2264"/>
                    <w:gridCol w:w="1980"/>
                  </w:tblGrid>
                  <w:tr w:rsidR="00E5451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21"/>
                            <w:szCs w:val="21"/>
                          </w:rPr>
                          <w:t>软件著作权名称</w:t>
                        </w:r>
                      </w:p>
                    </w:tc>
                    <w:tc>
                      <w:tcPr>
                        <w:tcW w:w="3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21"/>
                            <w:szCs w:val="21"/>
                          </w:rPr>
                          <w:t>软件著作权人</w:t>
                        </w:r>
                      </w:p>
                    </w:tc>
                    <w:tc>
                      <w:tcPr>
                        <w:tcW w:w="3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21"/>
                            <w:szCs w:val="21"/>
                          </w:rPr>
                          <w:t>登记号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21"/>
                            <w:szCs w:val="21"/>
                          </w:rPr>
                          <w:t>获得时间</w:t>
                        </w:r>
                      </w:p>
                    </w:tc>
                  </w:tr>
                  <w:tr w:rsidR="00E5451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54515" w:rsidRDefault="00E54515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E54515" w:rsidRDefault="00E5451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54515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7F7F7"/>
                  <w:vAlign w:val="center"/>
                  <w:hideMark/>
                </w:tcPr>
                <w:p w:rsidR="00E54515" w:rsidRDefault="00857F9E">
                  <w:pPr>
                    <w:wordWrap w:val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药品批文：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"/>
                    <w:gridCol w:w="1593"/>
                    <w:gridCol w:w="1594"/>
                    <w:gridCol w:w="1817"/>
                    <w:gridCol w:w="1601"/>
                  </w:tblGrid>
                  <w:tr w:rsidR="00E5451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21"/>
                            <w:szCs w:val="21"/>
                          </w:rPr>
                          <w:t>药品名称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21"/>
                            <w:szCs w:val="21"/>
                          </w:rPr>
                          <w:t>国家新药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21"/>
                            <w:szCs w:val="21"/>
                          </w:rPr>
                          <w:t>国家一级中药保护品种</w:t>
                        </w:r>
                      </w:p>
                    </w:tc>
                    <w:tc>
                      <w:tcPr>
                        <w:tcW w:w="3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21"/>
                            <w:szCs w:val="21"/>
                          </w:rPr>
                          <w:t>药品批准文号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21"/>
                            <w:szCs w:val="21"/>
                          </w:rPr>
                          <w:t>有效日期</w:t>
                        </w:r>
                      </w:p>
                    </w:tc>
                  </w:tr>
                  <w:tr w:rsidR="00E5451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54515" w:rsidRDefault="00E54515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E54515" w:rsidRDefault="00E5451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54515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7F7F7"/>
                  <w:vAlign w:val="center"/>
                  <w:hideMark/>
                </w:tcPr>
                <w:p w:rsidR="00E54515" w:rsidRDefault="00857F9E">
                  <w:pPr>
                    <w:wordWrap w:val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医疗器械注册证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：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2"/>
                    <w:gridCol w:w="3314"/>
                    <w:gridCol w:w="2871"/>
                  </w:tblGrid>
                  <w:tr w:rsidR="00E5451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21"/>
                            <w:szCs w:val="21"/>
                          </w:rPr>
                          <w:t>产品名称</w:t>
                        </w:r>
                      </w:p>
                    </w:tc>
                    <w:tc>
                      <w:tcPr>
                        <w:tcW w:w="3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21"/>
                            <w:szCs w:val="21"/>
                          </w:rPr>
                          <w:t>医疗器械注册号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E54515" w:rsidRDefault="00857F9E">
                        <w:pPr>
                          <w:wordWrap w:val="0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21"/>
                            <w:szCs w:val="21"/>
                          </w:rPr>
                          <w:t>有效日期</w:t>
                        </w:r>
                      </w:p>
                    </w:tc>
                  </w:tr>
                  <w:tr w:rsidR="00E5451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54515" w:rsidRDefault="00E54515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E54515" w:rsidRDefault="00E5451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54515" w:rsidRDefault="00E54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4515" w:rsidRDefault="00857F9E">
      <w:pPr>
        <w:wordWrap w:val="0"/>
        <w:divId w:val="174325848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 w:hint="eastAsia"/>
          <w:b/>
          <w:bCs/>
          <w:sz w:val="27"/>
          <w:szCs w:val="27"/>
        </w:rPr>
        <w:t>融资计划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306"/>
      </w:tblGrid>
      <w:tr w:rsidR="00E54515">
        <w:trPr>
          <w:divId w:val="1743258489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4"/>
              <w:gridCol w:w="6936"/>
            </w:tblGrid>
            <w:tr w:rsidR="00E54515">
              <w:trPr>
                <w:tblCellSpacing w:w="7" w:type="dxa"/>
              </w:trPr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54515" w:rsidRDefault="00857F9E">
                  <w:pPr>
                    <w:wordWrap w:val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21"/>
                      <w:szCs w:val="21"/>
                    </w:rPr>
                    <w:t>融资计划：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54515" w:rsidRDefault="00E54515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E54515" w:rsidRDefault="00E54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4515" w:rsidRDefault="00857F9E">
      <w:pPr>
        <w:shd w:val="clear" w:color="auto" w:fill="ABF6FF"/>
        <w:wordWrap w:val="0"/>
        <w:jc w:val="center"/>
        <w:divId w:val="1055081456"/>
        <w:rPr>
          <w:rFonts w:ascii="Arial" w:hAnsi="Arial" w:cs="Arial"/>
          <w:color w:val="001F23"/>
          <w:sz w:val="33"/>
          <w:szCs w:val="33"/>
        </w:rPr>
      </w:pPr>
      <w:r>
        <w:rPr>
          <w:rFonts w:ascii="Arial" w:hAnsi="Arial" w:cs="Arial" w:hint="eastAsia"/>
          <w:b/>
          <w:bCs/>
          <w:color w:val="001F23"/>
          <w:sz w:val="33"/>
          <w:szCs w:val="33"/>
        </w:rPr>
        <w:t>补充材料</w:t>
      </w:r>
    </w:p>
    <w:p w:rsidR="00E54515" w:rsidRDefault="00857F9E">
      <w:pPr>
        <w:wordWrap w:val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 w:hint="eastAsia"/>
          <w:b/>
          <w:bCs/>
          <w:sz w:val="27"/>
          <w:szCs w:val="27"/>
        </w:rPr>
        <w:t>补充资料</w:t>
      </w:r>
    </w:p>
    <w:p w:rsidR="00E54515" w:rsidRDefault="00857F9E">
      <w:pPr>
        <w:wordWrap w:val="0"/>
        <w:divId w:val="2016492370"/>
        <w:rPr>
          <w:rFonts w:ascii="Arial" w:hAnsi="Arial" w:cs="Arial"/>
          <w:vanish/>
          <w:sz w:val="27"/>
          <w:szCs w:val="27"/>
        </w:rPr>
      </w:pPr>
      <w:r>
        <w:rPr>
          <w:rFonts w:ascii="Arial" w:hAnsi="Arial" w:cs="Arial" w:hint="eastAsia"/>
          <w:vanish/>
          <w:sz w:val="27"/>
          <w:szCs w:val="27"/>
        </w:rPr>
        <w:t>请上传【</w:t>
      </w:r>
      <w:r>
        <w:rPr>
          <w:rFonts w:ascii="Arial" w:hAnsi="Arial" w:cs="Arial"/>
          <w:vanish/>
          <w:sz w:val="27"/>
          <w:szCs w:val="27"/>
        </w:rPr>
        <w:t xml:space="preserve"> </w:t>
      </w:r>
      <w:r>
        <w:rPr>
          <w:rFonts w:ascii="Arial" w:hAnsi="Arial" w:cs="Arial" w:hint="eastAsia"/>
          <w:vanish/>
          <w:sz w:val="27"/>
          <w:szCs w:val="27"/>
        </w:rPr>
        <w:t>文件</w:t>
      </w:r>
      <w:r>
        <w:rPr>
          <w:rFonts w:ascii="Arial" w:hAnsi="Arial" w:cs="Arial"/>
          <w:vanish/>
          <w:sz w:val="27"/>
          <w:szCs w:val="27"/>
        </w:rPr>
        <w:t xml:space="preserve"> </w:t>
      </w:r>
      <w:r>
        <w:rPr>
          <w:rFonts w:ascii="Arial" w:hAnsi="Arial" w:cs="Arial" w:hint="eastAsia"/>
          <w:vanish/>
          <w:sz w:val="27"/>
          <w:szCs w:val="27"/>
        </w:rPr>
        <w:t>】</w:t>
      </w:r>
    </w:p>
    <w:p w:rsidR="00E54515" w:rsidRDefault="00857F9E">
      <w:pPr>
        <w:wordWrap w:val="0"/>
        <w:divId w:val="1292128219"/>
        <w:rPr>
          <w:rFonts w:ascii="Arial" w:hAnsi="Arial" w:cs="Arial"/>
          <w:vanish/>
          <w:sz w:val="27"/>
          <w:szCs w:val="27"/>
        </w:rPr>
      </w:pPr>
      <w:r>
        <w:rPr>
          <w:rFonts w:ascii="Arial" w:hAnsi="Arial" w:cs="Arial" w:hint="eastAsia"/>
          <w:vanish/>
          <w:sz w:val="27"/>
          <w:szCs w:val="27"/>
        </w:rPr>
        <w:t>数据删除后将无法还原，确定要删除吗？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306"/>
      </w:tblGrid>
      <w:tr w:rsidR="00E5451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1120"/>
              <w:gridCol w:w="1214"/>
              <w:gridCol w:w="664"/>
              <w:gridCol w:w="2721"/>
            </w:tblGrid>
            <w:tr w:rsidR="00E54515">
              <w:trPr>
                <w:tblCellSpacing w:w="7" w:type="dxa"/>
              </w:trPr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54515" w:rsidRDefault="00857F9E">
                  <w:pPr>
                    <w:wordWrap w:val="0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sz w:val="21"/>
                      <w:szCs w:val="21"/>
                    </w:rPr>
                    <w:t>资料类型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54515" w:rsidRDefault="00857F9E">
                  <w:pPr>
                    <w:wordWrap w:val="0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sz w:val="21"/>
                      <w:szCs w:val="21"/>
                    </w:rPr>
                    <w:t>文件名称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54515" w:rsidRDefault="00857F9E">
                  <w:pPr>
                    <w:wordWrap w:val="0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sz w:val="21"/>
                      <w:szCs w:val="21"/>
                    </w:rPr>
                    <w:t>文件大小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54515" w:rsidRDefault="00857F9E">
                  <w:pPr>
                    <w:wordWrap w:val="0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sz w:val="21"/>
                      <w:szCs w:val="21"/>
                    </w:rPr>
                    <w:t>描述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54515" w:rsidRDefault="00857F9E">
                  <w:pPr>
                    <w:wordWrap w:val="0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sz w:val="21"/>
                      <w:szCs w:val="21"/>
                    </w:rPr>
                    <w:t>上传时间</w:t>
                  </w:r>
                </w:p>
              </w:tc>
            </w:tr>
            <w:tr w:rsidR="00E54515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54515" w:rsidRDefault="00E54515">
                  <w:pPr>
                    <w:wordWrap w:val="0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54515" w:rsidRDefault="00E54515">
                  <w:pPr>
                    <w:wordWrap w:val="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54515" w:rsidRDefault="00E54515">
                  <w:pPr>
                    <w:wordWrap w:val="0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54515" w:rsidRDefault="00E54515">
                  <w:pPr>
                    <w:wordWrap w:val="0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54515" w:rsidRDefault="00E54515">
                  <w:pPr>
                    <w:wordWrap w:val="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E54515" w:rsidRDefault="00E54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4515" w:rsidRDefault="00E54515">
      <w:pPr>
        <w:wordWrap w:val="0"/>
        <w:rPr>
          <w:rFonts w:ascii="Arial" w:hAnsi="Arial" w:cs="Arial"/>
          <w:sz w:val="27"/>
          <w:szCs w:val="27"/>
        </w:rPr>
      </w:pPr>
    </w:p>
    <w:p w:rsidR="00857F9E" w:rsidRDefault="00857F9E"/>
    <w:sectPr w:rsidR="00857F9E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82F" w:rsidRDefault="005D082F">
      <w:r>
        <w:separator/>
      </w:r>
    </w:p>
  </w:endnote>
  <w:endnote w:type="continuationSeparator" w:id="0">
    <w:p w:rsidR="005D082F" w:rsidRDefault="005D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82F" w:rsidRDefault="005D082F">
      <w:r>
        <w:separator/>
      </w:r>
    </w:p>
  </w:footnote>
  <w:footnote w:type="continuationSeparator" w:id="0">
    <w:p w:rsidR="005D082F" w:rsidRDefault="005D0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D2"/>
    <w:rsid w:val="005D082F"/>
    <w:rsid w:val="00651DBE"/>
    <w:rsid w:val="00857F9E"/>
    <w:rsid w:val="008A07D2"/>
    <w:rsid w:val="00A41643"/>
    <w:rsid w:val="00A51B33"/>
    <w:rsid w:val="00B55B5D"/>
    <w:rsid w:val="00D3536E"/>
    <w:rsid w:val="00E54515"/>
    <w:rsid w:val="00EC095D"/>
    <w:rsid w:val="00F6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1632CD-8703-4058-9E0F-DC2B2F97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Pr>
      <w:rFonts w:ascii="宋体" w:eastAsia="宋体" w:hAnsi="宋体" w:cs="宋体" w:hint="eastAsia"/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Pr>
      <w:rFonts w:ascii="宋体" w:eastAsia="宋体" w:hAnsi="宋体" w:cs="宋体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3228">
          <w:marLeft w:val="0"/>
          <w:marRight w:val="0"/>
          <w:marTop w:val="0"/>
          <w:marBottom w:val="0"/>
          <w:divBdr>
            <w:top w:val="single" w:sz="6" w:space="4" w:color="107F8C"/>
            <w:left w:val="single" w:sz="6" w:space="0" w:color="107F8C"/>
            <w:bottom w:val="single" w:sz="6" w:space="4" w:color="107F8C"/>
            <w:right w:val="single" w:sz="6" w:space="0" w:color="107F8C"/>
          </w:divBdr>
        </w:div>
        <w:div w:id="1731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9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2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0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71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846756">
          <w:marLeft w:val="0"/>
          <w:marRight w:val="0"/>
          <w:marTop w:val="0"/>
          <w:marBottom w:val="0"/>
          <w:divBdr>
            <w:top w:val="single" w:sz="6" w:space="4" w:color="107F8C"/>
            <w:left w:val="single" w:sz="6" w:space="0" w:color="107F8C"/>
            <w:bottom w:val="single" w:sz="6" w:space="4" w:color="107F8C"/>
            <w:right w:val="single" w:sz="6" w:space="0" w:color="107F8C"/>
          </w:divBdr>
        </w:div>
        <w:div w:id="6149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1308">
              <w:marLeft w:val="0"/>
              <w:marRight w:val="0"/>
              <w:marTop w:val="0"/>
              <w:marBottom w:val="0"/>
              <w:divBdr>
                <w:top w:val="single" w:sz="18" w:space="0" w:color="666666"/>
                <w:left w:val="single" w:sz="18" w:space="0" w:color="666666"/>
                <w:bottom w:val="single" w:sz="18" w:space="0" w:color="666666"/>
                <w:right w:val="single" w:sz="18" w:space="0" w:color="666666"/>
              </w:divBdr>
              <w:divsChild>
                <w:div w:id="4886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56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081456">
      <w:marLeft w:val="0"/>
      <w:marRight w:val="0"/>
      <w:marTop w:val="0"/>
      <w:marBottom w:val="0"/>
      <w:divBdr>
        <w:top w:val="single" w:sz="6" w:space="4" w:color="107F8C"/>
        <w:left w:val="single" w:sz="6" w:space="0" w:color="107F8C"/>
        <w:bottom w:val="single" w:sz="6" w:space="4" w:color="107F8C"/>
        <w:right w:val="single" w:sz="6" w:space="0" w:color="107F8C"/>
      </w:divBdr>
    </w:div>
    <w:div w:id="1774590180">
      <w:marLeft w:val="0"/>
      <w:marRight w:val="0"/>
      <w:marTop w:val="0"/>
      <w:marBottom w:val="0"/>
      <w:divBdr>
        <w:top w:val="single" w:sz="6" w:space="4" w:color="107F8C"/>
        <w:left w:val="single" w:sz="6" w:space="0" w:color="107F8C"/>
        <w:bottom w:val="single" w:sz="6" w:space="4" w:color="107F8C"/>
        <w:right w:val="single" w:sz="6" w:space="0" w:color="107F8C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Bizthor</dc:creator>
  <cp:keywords/>
  <dc:description/>
  <cp:lastModifiedBy>微软用户</cp:lastModifiedBy>
  <cp:revision>9</cp:revision>
  <dcterms:created xsi:type="dcterms:W3CDTF">2018-12-04T03:42:00Z</dcterms:created>
  <dcterms:modified xsi:type="dcterms:W3CDTF">2020-01-09T04:24:00Z</dcterms:modified>
</cp:coreProperties>
</file>